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A1" w:rsidRPr="00A26E75" w:rsidRDefault="00C34DA1" w:rsidP="00C34DA1">
      <w:pPr>
        <w:pStyle w:val="3"/>
        <w:rPr>
          <w:rtl/>
        </w:rPr>
      </w:pPr>
      <w:r>
        <w:rPr>
          <w:rFonts w:hint="cs"/>
          <w:rtl/>
        </w:rPr>
        <w:t>מסכת ביכורים פרק ג משנה ה</w:t>
      </w:r>
    </w:p>
    <w:p w:rsidR="00C34DA1" w:rsidRDefault="00C34DA1" w:rsidP="00C34DA1">
      <w:pPr>
        <w:pStyle w:val="1"/>
        <w:rPr>
          <w:rtl/>
        </w:rPr>
      </w:pPr>
    </w:p>
    <w:p w:rsidR="00C34DA1" w:rsidRPr="007A041A" w:rsidRDefault="00C34DA1" w:rsidP="00C34DA1">
      <w:pPr>
        <w:pStyle w:val="1"/>
        <w:rPr>
          <w:rtl/>
        </w:rPr>
      </w:pPr>
      <w:r>
        <w:rPr>
          <w:rFonts w:hint="cs"/>
          <w:rtl/>
        </w:rPr>
        <w:t>דין הגוזלות שהביאו עם הביכורים</w:t>
      </w:r>
    </w:p>
    <w:p w:rsidR="00C34DA1" w:rsidRPr="00A26E75" w:rsidRDefault="00C34DA1" w:rsidP="00C34DA1">
      <w:pPr>
        <w:rPr>
          <w:rtl/>
        </w:rPr>
      </w:pPr>
    </w:p>
    <w:p w:rsidR="00C34DA1" w:rsidRDefault="00C34DA1" w:rsidP="00C34DA1">
      <w:pPr>
        <w:pStyle w:val="2"/>
        <w:rPr>
          <w:rtl/>
        </w:rPr>
      </w:pPr>
      <w:r>
        <w:rPr>
          <w:rtl/>
        </w:rPr>
        <w:t xml:space="preserve">הַגּוֹזָלוֹת שֶׁעַל גַּבֵּי הַסַּלִּים - הָיוּ עוֹלוֹת. </w:t>
      </w:r>
    </w:p>
    <w:p w:rsidR="00C34DA1" w:rsidRDefault="00C34DA1" w:rsidP="00C34DA1">
      <w:pPr>
        <w:pStyle w:val="2"/>
        <w:rPr>
          <w:rtl/>
        </w:rPr>
      </w:pPr>
      <w:r>
        <w:rPr>
          <w:rtl/>
        </w:rPr>
        <w:t xml:space="preserve">וּמַה שֶּׁבְּיָדָם - נוֹתְנִים </w:t>
      </w:r>
      <w:proofErr w:type="spellStart"/>
      <w:r>
        <w:rPr>
          <w:rtl/>
        </w:rPr>
        <w:t>לַכֹּהֲנִים</w:t>
      </w:r>
      <w:proofErr w:type="spellEnd"/>
      <w:r>
        <w:rPr>
          <w:rtl/>
        </w:rPr>
        <w:t>.</w:t>
      </w:r>
    </w:p>
    <w:p w:rsidR="00C34DA1" w:rsidRDefault="00C34DA1" w:rsidP="00C34DA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C34DA1" w:rsidRDefault="00C34DA1" w:rsidP="00C34DA1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C34DA1" w:rsidRPr="004D7FF4" w:rsidRDefault="00C34DA1" w:rsidP="00C34DA1">
      <w:pPr>
        <w:pStyle w:val="a3"/>
        <w:rPr>
          <w:rtl/>
        </w:rPr>
      </w:pPr>
      <w:r w:rsidRPr="004D7FF4">
        <w:rPr>
          <w:rFonts w:hint="cs"/>
          <w:rtl/>
        </w:rPr>
        <w:t xml:space="preserve">משימה </w:t>
      </w:r>
      <w:r>
        <w:rPr>
          <w:rFonts w:hint="cs"/>
          <w:rtl/>
        </w:rPr>
        <w:t>1</w:t>
      </w:r>
      <w:r w:rsidRPr="004D7FF4">
        <w:rPr>
          <w:rFonts w:hint="cs"/>
          <w:rtl/>
        </w:rPr>
        <w:t>:</w:t>
      </w:r>
    </w:p>
    <w:p w:rsidR="00C34DA1" w:rsidRDefault="00C34DA1" w:rsidP="00C34DA1">
      <w:pPr>
        <w:pStyle w:val="a5"/>
        <w:rPr>
          <w:rtl/>
        </w:rPr>
      </w:pPr>
      <w:r>
        <w:rPr>
          <w:rFonts w:hint="cs"/>
          <w:rtl/>
        </w:rPr>
        <w:t xml:space="preserve">במשנה </w:t>
      </w:r>
      <w:r w:rsidRPr="00075D4A">
        <w:rPr>
          <w:rFonts w:hint="cs"/>
          <w:rtl/>
        </w:rPr>
        <w:t xml:space="preserve">שני </w:t>
      </w:r>
      <w:r w:rsidRPr="00075D4A">
        <w:rPr>
          <w:rFonts w:hint="cs"/>
          <w:u w:val="single"/>
          <w:rtl/>
        </w:rPr>
        <w:t>מקרים</w:t>
      </w:r>
      <w:r w:rsidRPr="00075D4A">
        <w:rPr>
          <w:rFonts w:hint="cs"/>
          <w:rtl/>
        </w:rPr>
        <w:t xml:space="preserve"> ושני </w:t>
      </w:r>
      <w:r w:rsidRPr="00075D4A">
        <w:rPr>
          <w:rFonts w:hint="cs"/>
          <w:b/>
          <w:bCs/>
          <w:rtl/>
        </w:rPr>
        <w:t>דינים</w:t>
      </w:r>
      <w:r>
        <w:rPr>
          <w:rFonts w:hint="cs"/>
          <w:rtl/>
        </w:rPr>
        <w:t>:</w:t>
      </w:r>
    </w:p>
    <w:p w:rsidR="00C34DA1" w:rsidRPr="005E4B72" w:rsidRDefault="00C34DA1" w:rsidP="00C34DA1">
      <w:pPr>
        <w:pStyle w:val="a5"/>
        <w:rPr>
          <w:rtl/>
        </w:rPr>
      </w:pPr>
      <w:r>
        <w:rPr>
          <w:rFonts w:hint="cs"/>
          <w:rtl/>
        </w:rPr>
        <w:t xml:space="preserve">השלימו את תרשים </w:t>
      </w:r>
      <w:proofErr w:type="spellStart"/>
      <w:r>
        <w:rPr>
          <w:rFonts w:hint="cs"/>
          <w:rtl/>
        </w:rPr>
        <w:t>הכאמד"ט</w:t>
      </w:r>
      <w:proofErr w:type="spellEnd"/>
      <w:r>
        <w:rPr>
          <w:rFonts w:hint="cs"/>
          <w:rtl/>
        </w:rPr>
        <w:t>. השתמשו בלשון המשנה בלבד!</w:t>
      </w:r>
    </w:p>
    <w:p w:rsidR="00C34DA1" w:rsidRDefault="00C34DA1" w:rsidP="00C34DA1">
      <w:pPr>
        <w:pStyle w:val="a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64135</wp:posOffset>
                </wp:positionV>
                <wp:extent cx="1542415" cy="594360"/>
                <wp:effectExtent l="0" t="0" r="19685" b="1524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2415" cy="594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A1" w:rsidRDefault="00C34DA1" w:rsidP="00C34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1" o:spid="_x0000_s1026" type="#_x0000_t202" style="position:absolute;left:0;text-align:left;margin-left:161.15pt;margin-top:5.05pt;width:121.45pt;height:4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9zlAIAAE8FAAAOAAAAZHJzL2Uyb0RvYy54bWysVN1u0zAUvkfiHSzfs7QlHSxaOpVNQ0gV&#10;m9jQrl3HXqM5PsZ2m5S34G5ccoW0F8rrcOykWRmTkBA3jp3znZ/v/B2fNJUiG2FdCTqn44MRJUJz&#10;KEp9m9PP1+ev3lLiPNMFU6BFTrfC0ZPZyxfHtcnEBFagCmEJGtEuq01OV96bLEkcX4mKuQMwQqNQ&#10;gq2Yx6e9TQrLarReqWQyGh0mNdjCWODCOfx71gnpLNqXUnB/IaUTnqicYmw+njaey3Ams2OW3Vpm&#10;ViXvw2D/EEXFSo1OB1NnzDOytuUfpqqSW3Ag/QGHKgEpSy4iB2QzHj1hc7ViRkQumBxnhjS5/2eW&#10;f9xcWlIWWLsxJZpVWKP2of3efmsfSHvf/mx/tPcEZZio2rgM8VcGNXzzDhpUiqSdWQC/cwhJ9jCd&#10;gkN0SEwjbRW+SJmgItZiO+RfNJ7wYG2aTtLxlBKOsulR+vowFih51DbW+fcCKhIuObVY3xgB2yyc&#10;D/5ZtoMEZ0rvYurCCNE5v1WiE34SEqmj40lHIzSdOFWWbBi2C+NcaJ8G5mhWaUQHNVkqNSj2/H9X&#10;VD6mC5V6bFATsRkHxdHfPQ4a0StoPyhXpQb7nIHibvDc4fuK9JwDfd8sG2QUrksotlhKC91UOMPP&#10;S0zrgjl/ySyOARYJR9tf4CEV1DmF/kbJCuzX5/4HPHYnSimpcaxy6r6smRWUqA8a+/ZonKZhDuMj&#10;nb6Z4MPuS5b7Er2uTgFLga2J0cVrwHu1+ystVDe4AebBK4qY5ug7p353PfXdsOMG4WI+jyCcPMP8&#10;Ql8Zvuvg0DTXzQ2zpu8sjz35EXYDyLInDdZhQ2E0zNceZBm77zGrfeJxamP39BsmrIX9d0Q97sHZ&#10;LwAAAP//AwBQSwMEFAAGAAgAAAAhAPxs1r/eAAAACgEAAA8AAABkcnMvZG93bnJldi54bWxMj7FO&#10;w0AMhnck3uFkJDZ6aaIEFHKpKiQGuiAKHdjcnElScr4od23D2+NOMNr/p9+fq9XsBnWiKfSeDSwX&#10;CSjixtueWwMf7893D6BCRLY4eCYDPxRgVV9fVVhaf+Y3Om1jq6SEQ4kGuhjHUuvQdOQwLPxILNmX&#10;nxxGGadW2wnPUu4GnSZJoR32LBc6HOmpo+Z7e3QGChuz9Wbe7HDoQ3F4DS/57vBpzO3NvH4EFWmO&#10;fzBc9EUdanHa+yPboAYDWZpmgkqQLEEJkBd5Cmp/WWT3oOtK/3+h/gUAAP//AwBQSwECLQAUAAYA&#10;CAAAACEAtoM4kv4AAADhAQAAEwAAAAAAAAAAAAAAAAAAAAAAW0NvbnRlbnRfVHlwZXNdLnhtbFBL&#10;AQItABQABgAIAAAAIQA4/SH/1gAAAJQBAAALAAAAAAAAAAAAAAAAAC8BAABfcmVscy8ucmVsc1BL&#10;AQItABQABgAIAAAAIQAzP49zlAIAAE8FAAAOAAAAAAAAAAAAAAAAAC4CAABkcnMvZTJvRG9jLnht&#10;bFBLAQItABQABgAIAAAAIQD8bNa/3gAAAAoBAAAPAAAAAAAAAAAAAAAAAO4EAABkcnMvZG93bnJl&#10;di54bWxQSwUGAAAAAAQABADzAAAA+QUAAAAA&#10;" fillcolor="white [3201]" strokecolor="#8064a2 [3207]" strokeweight="2pt">
                <v:path arrowok="t"/>
                <v:textbox>
                  <w:txbxContent>
                    <w:p w:rsidR="00C34DA1" w:rsidRDefault="00C34DA1" w:rsidP="00C34D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64135</wp:posOffset>
                </wp:positionV>
                <wp:extent cx="1559560" cy="594360"/>
                <wp:effectExtent l="0" t="0" r="21590" b="15240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9560" cy="5943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A1" w:rsidRDefault="00C34DA1" w:rsidP="00C34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27" type="#_x0000_t202" style="position:absolute;left:0;text-align:left;margin-left:294.15pt;margin-top:5.05pt;width:122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ZZ/kQIAAFYFAAAOAAAAZHJzL2Uyb0RvYy54bWysVM1uEzEQviPxDpbvdJOQFBp1U4VWRUhR&#10;W5Ginh2v3azq9RjbyW54i97KkRNSX2hfh7H3p6FUQkJcvPbO983/zPFJVSiyFdbloFM6PBhQIjSH&#10;LNe3Kf1yff7mPSXOM50xBVqkdCccPZm9fnVcmqkYwRpUJixBJdpNS5PStfdmmiSOr0XB3AEYoVEo&#10;wRbM49PeJpllJWovVDIaDA6TEmxmLHDhHP49a4R0FvVLKbi/lNIJT1RK0TcfTxvPVTiT2TGb3lpm&#10;1jlv3WD/4EXBco1Ge1VnzDOysfkfqoqcW3Ag/QGHIgEpcy5iDBjNcPAsmuWaGRFjweQ406fJ/T+1&#10;/GJ7ZUmeYe0wPZoVWKP6sf5e39ePpH6of9Y/6geCMkxUadwU8UuDDF99gApJMWhnFsDvHEKSPUxD&#10;cIgOiamkLcIXQyZIRGO7Pv+i8oQHbZPJ0eQQRRxlk6PxW7wHpU9sY53/KKAg4ZJSi/WNHrDtwvkG&#10;2kGCMaU7nxo3gnfO75RohJ+FxNDR8KgJIzSdOFWWbBm2C+NcaD9uPVAa0YEmc6V6Yhv/70Tlhy2p&#10;xQaaiM3YEwd/t9gzolXQvicXuQb7koLsrrfc4NuKtDGH8H21qpp6dyVdQbbDilpohsMZfp5jdhfM&#10;+StmcRqwIDjh/hIPqaBMKbQ3StZgv730P+CxSVFKSYnTlVL3dcOsoER90ti+R8PxGNX6+BhP3o3w&#10;Yfclq32J3hSngBUZ4i4xPF4D3qvur7RQ3OAimAerKGKao+2U+u566puZx0XCxXweQTiAhvmFXhre&#10;NXLonevqhlnTNpjH1ryAbg7Z9FmfNdhQHw3zjQeZxyYMeW6y2uYfhze2cbtownbYf0fU0zqc/QIA&#10;AP//AwBQSwMEFAAGAAgAAAAhAAv9I7vfAAAACgEAAA8AAABkcnMvZG93bnJldi54bWxMj8FOwzAM&#10;hu9IvENkJG4sHdFKKU2nCYkDuyAGO3DzGtN2JE7VZFt5e7ITO9r/p9+fq+XkrDjSGHrPGuazDARx&#10;403PrYbPj5e7AkSIyAatZ9LwSwGW9fVVhaXxJ36n4ya2IpVwKFFDF+NQShmajhyGmR+IU/btR4cx&#10;jWMrzYinVO6svM+yXDrsOV3ocKDnjpqfzcFpyE1Uq/W03qLtQ75/C6+L7f5L69ubafUEItIU/2E4&#10;6yd1qJPTzh/YBGE1LIpCJTQF2RxEAgqlHkHszgv1ALKu5OUL9R8AAAD//wMAUEsBAi0AFAAGAAgA&#10;AAAhALaDOJL+AAAA4QEAABMAAAAAAAAAAAAAAAAAAAAAAFtDb250ZW50X1R5cGVzXS54bWxQSwEC&#10;LQAUAAYACAAAACEAOP0h/9YAAACUAQAACwAAAAAAAAAAAAAAAAAvAQAAX3JlbHMvLnJlbHNQSwEC&#10;LQAUAAYACAAAACEAPcWWf5ECAABWBQAADgAAAAAAAAAAAAAAAAAuAgAAZHJzL2Uyb0RvYy54bWxQ&#10;SwECLQAUAAYACAAAACEAC/0ju98AAAAKAQAADwAAAAAAAAAAAAAAAADrBAAAZHJzL2Rvd25yZXYu&#10;eG1sUEsFBgAAAAAEAAQA8wAAAPcFAAAAAA==&#10;" fillcolor="white [3201]" strokecolor="#8064a2 [3207]" strokeweight="2pt">
                <v:path arrowok="t"/>
                <v:textbox>
                  <w:txbxContent>
                    <w:p w:rsidR="00C34DA1" w:rsidRDefault="00C34DA1" w:rsidP="00C34DA1"/>
                  </w:txbxContent>
                </v:textbox>
              </v:shape>
            </w:pict>
          </mc:Fallback>
        </mc:AlternateContent>
      </w:r>
    </w:p>
    <w:p w:rsidR="00C34DA1" w:rsidRDefault="00C34DA1" w:rsidP="00C34DA1">
      <w:pPr>
        <w:pStyle w:val="a5"/>
        <w:rPr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141605</wp:posOffset>
                </wp:positionV>
                <wp:extent cx="285750" cy="278130"/>
                <wp:effectExtent l="8255" t="12700" r="10795" b="13970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1" w:rsidRPr="00075D4A" w:rsidRDefault="00C34DA1" w:rsidP="00C34DA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75D4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" o:spid="_x0000_s1028" type="#_x0000_t202" style="position:absolute;left:0;text-align:left;margin-left:161.15pt;margin-top:11.15pt;width:22.5pt;height:2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D17QgIAAF8EAAAOAAAAZHJzL2Uyb0RvYy54bWysVM2O0zAQviPxDpbvNG1o2TZqulq6FCEt&#10;P9LCA7iO01g4HmO7Tcpb7G05ckLaF8rrMHbaUi1wQeRgeTzjzzPfN5P5ZVsrshPWSdA5HQ2GlAjN&#10;oZB6k9NPH1fPppQ4z3TBFGiR071w9HLx9Mm8MZlIoQJVCEsQRLusMTmtvDdZkjheiZq5ARih0VmC&#10;rZlH026SwrIG0WuVpMPhi6QBWxgLXDiHp9e9ky4iflkK7t+XpROeqJxibj6uNq7rsCaLOcs2lplK&#10;8kMa7B+yqJnU+OgJ6pp5RrZW/gZVS27BQekHHOoEylJyEWvAakbDR9XcVsyIWAuS48yJJvf/YPm7&#10;3QdLZJHTGSWa1ShR99B96+66B9Lddz+67909mQWaGuMyjL41GO/bl9Ci3LFkZ26Af3ZEw7JieiOu&#10;rIWmEqzANEfhZnJ2tcdxAWTdvIUC32NbDxGoLW0dOERWCKKjXPuTRKL1hONhOp1cTNDD0ZVeTEfP&#10;o4QJy46XjXX+tYCahE1OLXZABGe7G+dDMiw7hoS3HChZrKRS0bCb9VJZsmPYLav4xfwfhSlNGuRr&#10;kk76+v8KMYzfnyBq6bHtlaxzOj0FsSyw9koXsSk9k6rfY8pKH2gMzPUc+nbdRuHSozprKPbIq4W+&#10;y3EqcVOB/UpJgx2eU/dly6ygRL3RqM1sNB6HkYjGeHKRomHPPetzD9McoXLqKem3S9+P0dZYuanw&#10;pb4bNFyhnqWMXAfh+6wO6WMXRwkOExfG5NyOUb/+C4ufAAAA//8DAFBLAwQUAAYACAAAACEAJfwI&#10;Xd4AAAAJAQAADwAAAGRycy9kb3ducmV2LnhtbEyPwU7DMAyG70i8Q2QkLmhL16JslKYTQgLBbYwJ&#10;rlmTtRWJU5KsK2+P4QIny/an35+r9eQsG02IvUcJi3kGzGDjdY+thN3rw2wFLCaFWlmPRsKXibCu&#10;z88qVWp/whczblPLKARjqSR0KQ0l57HpjFNx7geDtDv44FSiNrRcB3WicGd5nmWCO9UjXejUYO47&#10;03xsj07C6vppfI/PxeatEQd7k66W4+NnkPLyYrq7BZbMlP5g+NEndajJae+PqCOzEoo8LwiV8FsJ&#10;KMSSBnsJQiyA1xX//0H9DQAA//8DAFBLAQItABQABgAIAAAAIQC2gziS/gAAAOEBAAATAAAAAAAA&#10;AAAAAAAAAAAAAABbQ29udGVudF9UeXBlc10ueG1sUEsBAi0AFAAGAAgAAAAhADj9If/WAAAAlAEA&#10;AAsAAAAAAAAAAAAAAAAALwEAAF9yZWxzLy5yZWxzUEsBAi0AFAAGAAgAAAAhANeUPXtCAgAAXwQA&#10;AA4AAAAAAAAAAAAAAAAALgIAAGRycy9lMm9Eb2MueG1sUEsBAi0AFAAGAAgAAAAhACX8CF3eAAAA&#10;CQEAAA8AAAAAAAAAAAAAAAAAnAQAAGRycy9kb3ducmV2LnhtbFBLBQYAAAAABAAEAPMAAACnBQAA&#10;AAA=&#10;">
                <v:textbox>
                  <w:txbxContent>
                    <w:p w:rsidR="00C34DA1" w:rsidRPr="00075D4A" w:rsidRDefault="00C34DA1" w:rsidP="00C34DA1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75D4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141605</wp:posOffset>
                </wp:positionV>
                <wp:extent cx="285750" cy="278130"/>
                <wp:effectExtent l="11430" t="12700" r="7620" b="13970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1" w:rsidRPr="00075D4A" w:rsidRDefault="00C34DA1" w:rsidP="00C34DA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075D4A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" o:spid="_x0000_s1029" type="#_x0000_t202" style="position:absolute;left:0;text-align:left;margin-left:294.15pt;margin-top:11.15pt;width:22.5pt;height:21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RoQgIAAF8EAAAOAAAAZHJzL2Uyb0RvYy54bWysVM2O0zAQviPxDpbvNG23pd2o6WrpUoS0&#10;/EgLD+A4TmPheIztNilvwW05ckLaF8rrMHbaUi1wQeRgeTzjzzPfN5PFVVsrshPWSdAZHQ2GlAjN&#10;oZB6k9GPH9bP5pQ4z3TBFGiR0b1w9Gr59MmiMakYQwWqEJYgiHZpYzJaeW/SJHG8EjVzAzBCo7ME&#10;WzOPpt0khWUNotcqGQ+Hz5MGbGEscOEcnt70TrqM+GUpuH9Xlk54ojKKufm42rjmYU2WC5ZuLDOV&#10;5Ic02D9kUTOp8dET1A3zjGyt/A2qltyCg9IPONQJlKXkItaA1YyGj6q5q5gRsRYkx5kTTe7/wfK3&#10;u/eWyCKjKJRmNUrUPXTfuq/dA+nuux/d9+6ezANNjXEpRt8ZjPftC2hR7liyM7fAPzmiYVUxvRHX&#10;1kJTCVZgmqNwMzm72uO4AJI3b6DA99jWQwRqS1sHDpEVgugo1/4kkWg94Xg4nk9nU/RwdI1n89FF&#10;lDBh6fGysc6/ElCTsMmoxQ6I4Gx363xIhqXHkPCWAyWLtVQqGnaTr5QlO4bdso5fzP9RmNKkyejl&#10;dDzt6/8rxDB+f4Kopce2V7JG3k9BLA2svdRFbErPpOr3mLLSBxoDcz2Hvs3bKNzFUZ0cij3yaqHv&#10;cpxK3FRgv1DSYIdn1H3eMisoUa81anM5mkzCSERjMp2N0bDnnvzcwzRHqIx6SvrtyvdjtDVWbip8&#10;qe8GDdeoZykj10H4PqtD+tjFUYLDxIUxObdj1K//wvInAAAA//8DAFBLAwQUAAYACAAAACEA0QG0&#10;Od8AAAAJAQAADwAAAGRycy9kb3ducmV2LnhtbEyPQU/DMAyF70j8h8hIXBBL10IppemEkEBwg22C&#10;a9Z4bUXjlCTryr/HnODkZ/np+XvVaraDmNCH3pGC5SIBgdQ401OrYLt5vCxAhKjJ6MERKvjGAKv6&#10;9KTSpXFHesNpHVvBIRRKraCLcSylDE2HVoeFG5H4tnfe6sirb6Xx+sjhdpBpkuTS6p74Q6dHfOiw&#10;+VwfrILi6nn6CC/Z63uT74fbeHEzPX15pc7P5vs7EBHn+GeGX3xGh5qZdu5AJohBwXVRZGxVkKY8&#10;2ZBnGYsdi3wJsq7k/wb1DwAAAP//AwBQSwECLQAUAAYACAAAACEAtoM4kv4AAADhAQAAEwAAAAAA&#10;AAAAAAAAAAAAAAAAW0NvbnRlbnRfVHlwZXNdLnhtbFBLAQItABQABgAIAAAAIQA4/SH/1gAAAJQB&#10;AAALAAAAAAAAAAAAAAAAAC8BAABfcmVscy8ucmVsc1BLAQItABQABgAIAAAAIQCPudRoQgIAAF8E&#10;AAAOAAAAAAAAAAAAAAAAAC4CAABkcnMvZTJvRG9jLnhtbFBLAQItABQABgAIAAAAIQDRAbQ53wAA&#10;AAkBAAAPAAAAAAAAAAAAAAAAAJwEAABkcnMvZG93bnJldi54bWxQSwUGAAAAAAQABADzAAAAqAUA&#10;AAAA&#10;">
                <v:textbox>
                  <w:txbxContent>
                    <w:p w:rsidR="00C34DA1" w:rsidRPr="00075D4A" w:rsidRDefault="00C34DA1" w:rsidP="00C34DA1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075D4A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מ</w:t>
                      </w:r>
                    </w:p>
                  </w:txbxContent>
                </v:textbox>
              </v:shape>
            </w:pict>
          </mc:Fallback>
        </mc:AlternateContent>
      </w:r>
    </w:p>
    <w:p w:rsidR="00C34DA1" w:rsidRDefault="00C34DA1" w:rsidP="00C34DA1">
      <w:pPr>
        <w:pStyle w:val="a5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2821305</wp:posOffset>
                </wp:positionH>
                <wp:positionV relativeFrom="paragraph">
                  <wp:posOffset>212725</wp:posOffset>
                </wp:positionV>
                <wp:extent cx="11430" cy="184785"/>
                <wp:effectExtent l="76200" t="0" r="64770" b="62865"/>
                <wp:wrapNone/>
                <wp:docPr id="7" name="מחבר חץ יש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30" cy="1847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7" o:spid="_x0000_s1026" type="#_x0000_t32" style="position:absolute;left:0;text-align:left;margin-left:222.15pt;margin-top:16.75pt;width:.9pt;height:1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OZ8AEAABgEAAAOAAAAZHJzL2Uyb0RvYy54bWysU82O0zAQviPxDpbvNMmy0CpquocucFlB&#10;xcIDeB27sfCfxqZJH4MT4sINCZ4or8PYacOvhEBcJrFnvpn5vhmvrwajyUFAUM42tFqUlAjLXavs&#10;vqGvXz19sKIkRGZbpp0VDT2KQK829++te1+LC9c53QogmMSGuvcN7WL0dVEE3gnDwsJ5YdEpHRgW&#10;8Qj7ogXWY3aji4uyfFz0DloPjosQ8PZ6ctJNzi+l4PGFlEFEohuKvcVsIdu7ZIvNmtV7YL5T/NQG&#10;+4cuDFMWi86prllk5C2oX1IZxcEFJ+OCO1M4KRUXmQOyqcqf2Nx2zIvMBcUJfpYp/L+0/PlhB0S1&#10;DV1SYpnBEY0fx/fju/Ezwc8nMn4Yv+D/MinV+1AjYGt3kLjywd76G8ffBPQVPzjTIfgpbJBgUjiS&#10;JUNW/jgrL4ZIOF5W1eVDHA9HT7W6XK4epXIFq89YDyE+E86Q9NPQEIGpfRe3zlocsYMqi88ONyFO&#10;wDMgFdY22ciUfmJbEo8eSTIA15+KJH9uf+o49x6PWkzYl0KiPqnHXCNvpthqIAeGO8U4FzZWcyaM&#10;TjCptJ6B5Z+Bp/gEFXlr/wY8I3JlZ+MMNso6+F31OJxbllP8WYGJd5LgzrXHHZwni+uXB3J6Kmm/&#10;vz9n+LcHvfkKAAD//wMAUEsDBBQABgAIAAAAIQAP0O6G3gAAAAkBAAAPAAAAZHJzL2Rvd25yZXYu&#10;eG1sTI/BTsMwEETvSPyDtUjcqJPGWDTEqRAVFy6FUvXsxts4Il5HsdsEvh5zguNqnmbeVuvZ9eyC&#10;Y+g8KcgXGTCkxpuOWgX7j5e7B2AhajK694QKvjDAur6+qnRp/ETveNnFlqUSCqVWYGMcSs5DY9Hp&#10;sPADUspOfnQ6pnNsuRn1lMpdz5dZJrnTHaUFqwd8tth87s5OwSq82RjsATenbS6337rdvO4npW5v&#10;5qdHYBHn+AfDr35Shzo5Hf2ZTGC9AiFEkVAFRXEPLAFCyBzYUYFcSuB1xf9/UP8AAAD//wMAUEsB&#10;Ai0AFAAGAAgAAAAhALaDOJL+AAAA4QEAABMAAAAAAAAAAAAAAAAAAAAAAFtDb250ZW50X1R5cGVz&#10;XS54bWxQSwECLQAUAAYACAAAACEAOP0h/9YAAACUAQAACwAAAAAAAAAAAAAAAAAvAQAAX3JlbHMv&#10;LnJlbHNQSwECLQAUAAYACAAAACEAKZoTmfABAAAYBAAADgAAAAAAAAAAAAAAAAAuAgAAZHJzL2Uy&#10;b0RvYy54bWxQSwECLQAUAAYACAAAACEAD9Duht4AAAAJAQAADwAAAAAAAAAAAAAAAABKBAAAZHJz&#10;L2Rvd25yZXYueG1sUEsFBgAAAAAEAAQA8wAAAFUFAAAAAA==&#10;" strokecolor="#4579b8 [3044]">
                <v:stroke endarrow="open"/>
                <o:lock v:ext="edit" shapetype="f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4526279</wp:posOffset>
                </wp:positionH>
                <wp:positionV relativeFrom="paragraph">
                  <wp:posOffset>212725</wp:posOffset>
                </wp:positionV>
                <wp:extent cx="0" cy="185420"/>
                <wp:effectExtent l="95250" t="0" r="57150" b="62230"/>
                <wp:wrapNone/>
                <wp:docPr id="6" name="מחבר חץ יש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54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מחבר חץ ישר 6" o:spid="_x0000_s1026" type="#_x0000_t32" style="position:absolute;left:0;text-align:left;margin-left:356.4pt;margin-top:16.75pt;width:0;height:14.6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jKY7wEAABQEAAAOAAAAZHJzL2Uyb0RvYy54bWysU82O0zAQviPxDpbvNE0F1SpquocucFlB&#10;xcIDeB27sfCfxqZJHoMT4sINCZ4or7Njpw3sgpBAXJzYM9/M930eby57o8lRQFDO1rRcLCkRlrtG&#10;2UNN37198eSCkhCZbZh2VtR0EIFebh8/2nS+EivXOt0IIFjEhqrzNW1j9FVRBN4Kw8LCeWExKB0Y&#10;FnELh6IB1mF1o4vVcrkuOgeNB8dFCHh6NQXpNteXUvD4WsogItE1RW4xr5DX27QW2w2rDsB8q/iJ&#10;BvsHFoYpi03nUlcsMvIB1C+ljOLggpNxwZ0pnJSKi6wB1ZTLB2puWuZF1oLmBD/bFP5fWf7quAei&#10;mpquKbHM4BWNX8ZP48fxG8HPVzJ+Hr/j/zo51flQIWBn95C08t7e+GvH3weMFfeCaRP8lNZLMCkd&#10;xZI+Oz/Mzos+Ej4dcjwtL549XeVLKVh1xnkI8aVwhqSfmoYITB3auHPW4vU6KLPx7HgdYuLBqjMg&#10;NdU2rZEp/dw2JA4eBTIA1yU9mJvimfrENvOOgxYT9o2Q6A3ym3rkqRQ7DeTIcJ4Y58LGcq6E2Qkm&#10;ldYzcJnJ/RF4yk9QkSf2b8AzInd2Ns5go6yD33WP/ZmynPLPDky6kwW3rhn2cL5VHL3s1emZpNn+&#10;eZ/hPx7z9g4AAP//AwBQSwMEFAAGAAgAAAAhAOlp1uDdAAAACQEAAA8AAABkcnMvZG93bnJldi54&#10;bWxMj8FOwzAQRO9I/IO1SNyok1SkNM2mQlRcuJSWirMbb+OIeB3FbhP4eow4wHFnRzNvyvVkO3Gh&#10;wbeOEdJZAoK4drrlBuHw9nz3AMIHxVp1jgnhkzysq+urUhXajbyjyz40IoawLxSCCaEvpPS1Iav8&#10;zPXE8Xdyg1UhnkMj9aDGGG47mSVJLq1qOTYY1dOTofpjf7YIS/9qgjfvtDlt03z7pZrNy2FEvL2Z&#10;HlcgAk3hzww/+BEdqsh0dGfWXnQIizSL6AFhPr8HEQ2/whEhzxYgq1L+X1B9AwAA//8DAFBLAQIt&#10;ABQABgAIAAAAIQC2gziS/gAAAOEBAAATAAAAAAAAAAAAAAAAAAAAAABbQ29udGVudF9UeXBlc10u&#10;eG1sUEsBAi0AFAAGAAgAAAAhADj9If/WAAAAlAEAAAsAAAAAAAAAAAAAAAAALwEAAF9yZWxzLy5y&#10;ZWxzUEsBAi0AFAAGAAgAAAAhAOf2MpjvAQAAFAQAAA4AAAAAAAAAAAAAAAAALgIAAGRycy9lMm9E&#10;b2MueG1sUEsBAi0AFAAGAAgAAAAhAOlp1uDdAAAACQEAAA8AAAAAAAAAAAAAAAAASQQAAGRycy9k&#10;b3ducmV2LnhtbFBLBQYAAAAABAAEAPMAAABT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C34DA1" w:rsidRDefault="00C34DA1" w:rsidP="00C34DA1">
      <w:pPr>
        <w:pStyle w:val="a5"/>
        <w:ind w:left="36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213995</wp:posOffset>
                </wp:positionV>
                <wp:extent cx="1558925" cy="387350"/>
                <wp:effectExtent l="0" t="0" r="22225" b="1270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8925" cy="38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A1" w:rsidRDefault="00C34DA1" w:rsidP="00C34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30" type="#_x0000_t202" style="position:absolute;left:0;text-align:left;margin-left:294.15pt;margin-top:16.85pt;width:122.75pt;height:3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04plwIAAFQFAAAOAAAAZHJzL2Uyb0RvYy54bWysVM1OGzEQvlfqO1i+l01CUmDFBqUgqkoR&#10;oELF2fHaZIXX49pOsulbcKPHnirxQvs6HXt/SClSpaoXr73zze83M8cnVanIWlhXgM7ocG9AidAc&#10;8kLfZfTLzfm7Q0qcZzpnCrTI6FY4ejJ9++Z4Y1IxgiWoXFiCRrRLNyajS+9NmiSOL0XJ3B4YoVEo&#10;wZbM49PeJbllG7ReqmQ0GLxPNmBzY4EL5/DvWSOk02hfSsH9pZROeKIyirH5eNp4LsKZTI9ZemeZ&#10;WRa8DYP9QxQlKzQ67U2dMc/IyhZ/mCoLbsGB9HscygSkLLiIOWA2w8GLbK6XzIiYCxbHmb5M7v+Z&#10;5RfrK0uKPKMTSjQrkaL6qf5eP9RPpH6sf9Y/6kcyCWXaGJci+tog3lcfoEK6Y8rOzIHfO4QkO5hG&#10;wSE6lKWStgxfTJigIjKx7asvKk94sDaZHB6NMAyOsv3Dg/1JpCd51jbW+Y8CShIuGbXIboyArefO&#10;B/8s7SDBmdJdTE0YITrnt0o0ws9CYuLoeNSkEVpOnCpL1gybhXEutN8PmaNZpREd1GShVK/Y5v+7&#10;ovLDVqnFBjURW7FXHPzdY68RvYL2vXJZaLCvGcjve88NvmWkzTmk76tFFdked5QuIN8ioxaa0XCG&#10;nxdY3Tlz/opZnAXkCufbX+IhFWwyCu2NkiXYb6/9D3hsUZRSssHZyqj7umJWUKI+aWzeo+F4HIYx&#10;PsaTgxE+7K5ksSvRq/IUkJEhbhLD4zXgver+SgvlLa6BWfCKIqY5+s6o766nvpl4XCNczGYRhONn&#10;mJ/ra8O7Rg69c1PdMmvaBvPYmhfQTSFLX/RZgw38aJitPMgiNmGoc1PVtv44urGJ2jUTdsPuO6Ke&#10;l+H0FwAAAP//AwBQSwMEFAAGAAgAAAAhAFgYSO/gAAAACQEAAA8AAABkcnMvZG93bnJldi54bWxM&#10;j8tOwzAQRfdI/IM1SOyoQwNtGjKpAIlNJRa0RepyEk8eIrYj223Tv8ddwXI0R/eeW6wnPYgTO99b&#10;g/A4S0Cwqa3qTYuw3308ZCB8IKNosIYRLuxhXd7eFJQrezZffNqGVsQQ43NC6EIYcyl93bEmP7Mj&#10;m/hrrNMU4ulaqRydY7ge5DxJFlJTb2JDRyO/d1z/bI8awX3OV4faVZdds/h+07yn5lBtEO/vptcX&#10;EIGn8AfDVT+qQxmdKns0yosB4TnL0ogipOkSRASyNI1bKoTV0xJkWcj/C8pfAAAA//8DAFBLAQIt&#10;ABQABgAIAAAAIQC2gziS/gAAAOEBAAATAAAAAAAAAAAAAAAAAAAAAABbQ29udGVudF9UeXBlc10u&#10;eG1sUEsBAi0AFAAGAAgAAAAhADj9If/WAAAAlAEAAAsAAAAAAAAAAAAAAAAALwEAAF9yZWxzLy5y&#10;ZWxzUEsBAi0AFAAGAAgAAAAhAJgnTimXAgAAVAUAAA4AAAAAAAAAAAAAAAAALgIAAGRycy9lMm9E&#10;b2MueG1sUEsBAi0AFAAGAAgAAAAhAFgYSO/gAAAACQEAAA8AAAAAAAAAAAAAAAAA8QQAAGRycy9k&#10;b3ducmV2LnhtbFBLBQYAAAAABAAEAPMAAAD+BQAAAAA=&#10;" fillcolor="white [3201]" strokecolor="#9bbb59 [3206]" strokeweight="2pt">
                <v:path arrowok="t"/>
                <v:textbox>
                  <w:txbxContent>
                    <w:p w:rsidR="00C34DA1" w:rsidRDefault="00C34DA1" w:rsidP="00C34DA1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198755</wp:posOffset>
                </wp:positionV>
                <wp:extent cx="1631950" cy="387350"/>
                <wp:effectExtent l="0" t="0" r="25400" b="1270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950" cy="387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4DA1" w:rsidRDefault="00C34DA1" w:rsidP="00C34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31" type="#_x0000_t202" style="position:absolute;left:0;text-align:left;margin-left:158.1pt;margin-top:15.65pt;width:128.5pt;height: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+lZkQIAAFQFAAAOAAAAZHJzL2Uyb0RvYy54bWysVMlu2zAQvRfoPxC8N/KWzYgcuAlSFDCS&#10;oEmRM02RsRCKw5K0JfcvekuPPRXID+l3OqSWuGmAAkUvFKl5s7+Zk9OqUGQjrMtBp3S4N6BEaA5Z&#10;ru9T+vn24t0RJc4znTEFWqR0Kxw9nb19c1KaqRjBClQmLEEj2k1Lk9KV92aaJI6vRMHcHhihUSjB&#10;Fszj094nmWUlWi9UMhoMDpISbGYscOEc/j1vhHQW7UspuL+S0glPVEoxNh9PG89lOJPZCZveW2ZW&#10;OW/DYP8QRcFyjU57U+fMM7K2+R+mipxbcCD9HociASlzLmIOmM1w8CKbmxUzIuaCxXGmL5P7f2b5&#10;5ebakjxL6YQSzQpsUf1Uf6+/1U+kfqx/1j/qRzIJZSqNmyL6xiDeV++hwnbHlJ1ZAH9wCEl2MI2C&#10;Q3QoSyVtEb6YMEFF7MS2r76oPOHB2sF4eLyPIo6y8dHhGO/B6LO2sc5/EFCQcEmpxe7GCNhm4XwD&#10;7SDBmdJdTE0YITrnt0o0wk9CYuLoeNSkESgnzpQlG4ZkYZwL7cdtBEojOqjJXKlesc3/d0Xlh61S&#10;iw1qIlKxVxz83WOvEb2C9r1ykWuwrxnIHnrPDb7tSJtzSN9Xyyp2e79r6RKyLXbUQjMazvCLHKu7&#10;YM5fM4uzgA3B+fZXeEgFZUqhvVGyAvv1tf8BjxRFKSUlzlZK3Zc1s4IS9VEjeY+Hk0kYxviY7B+O&#10;8GF3JctdiV4XZ4AdGeImMTxeA96r7q+0UNzhGpgHryhimqPvlPrueuabicc1wsV8HkE4fob5hb4x&#10;vCNy4M5tdcesaQnmkZqX0E0hm77gWYMN/dEwX3uQeSRhqHNT1bb+OLqRxu2aCbth9x1Rz8tw9gsA&#10;AP//AwBQSwMEFAAGAAgAAAAhAA7p+w/eAAAACQEAAA8AAABkcnMvZG93bnJldi54bWxMj8tOwzAQ&#10;RfdI/IM1SOyo00QEGuJUgMQGiQVtkbp04slDxOPIdtv075mu6G4eR3fOlOvZjuKIPgyOFCwXCQik&#10;xpmBOgW77cfDM4gQNRk9OkIFZwywrm5vSl0Yd6JvPG5iJziEQqEV9DFOhZSh6dHqsHATEu9a562O&#10;3PpOGq9PHG5HmSZJLq0eiC/0esL3HpvfzcEq8F/pat/4+rxt8583izvd7utPpe7v5tcXEBHn+A/D&#10;RZ/VoWKn2h3IBDEqyJZ5yuilyEAw8PiU8aBWsEozkFUprz+o/gAAAP//AwBQSwECLQAUAAYACAAA&#10;ACEAtoM4kv4AAADhAQAAEwAAAAAAAAAAAAAAAAAAAAAAW0NvbnRlbnRfVHlwZXNdLnhtbFBLAQIt&#10;ABQABgAIAAAAIQA4/SH/1gAAAJQBAAALAAAAAAAAAAAAAAAAAC8BAABfcmVscy8ucmVsc1BLAQIt&#10;ABQABgAIAAAAIQBh0+lZkQIAAFQFAAAOAAAAAAAAAAAAAAAAAC4CAABkcnMvZTJvRG9jLnhtbFBL&#10;AQItABQABgAIAAAAIQAO6fsP3gAAAAkBAAAPAAAAAAAAAAAAAAAAAOsEAABkcnMvZG93bnJldi54&#10;bWxQSwUGAAAAAAQABADzAAAA9gUAAAAA&#10;" fillcolor="white [3201]" strokecolor="#9bbb59 [3206]" strokeweight="2pt">
                <v:path arrowok="t"/>
                <v:textbox>
                  <w:txbxContent>
                    <w:p w:rsidR="00C34DA1" w:rsidRDefault="00C34DA1" w:rsidP="00C34DA1"/>
                  </w:txbxContent>
                </v:textbox>
              </v:shape>
            </w:pict>
          </mc:Fallback>
        </mc:AlternateContent>
      </w:r>
    </w:p>
    <w:p w:rsidR="00C34DA1" w:rsidRDefault="00C34DA1" w:rsidP="00C34DA1">
      <w:pPr>
        <w:pStyle w:val="a5"/>
        <w:ind w:left="360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2007870</wp:posOffset>
                </wp:positionH>
                <wp:positionV relativeFrom="paragraph">
                  <wp:posOffset>69215</wp:posOffset>
                </wp:positionV>
                <wp:extent cx="285750" cy="278130"/>
                <wp:effectExtent l="7620" t="8255" r="11430" b="889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1" w:rsidRPr="00075D4A" w:rsidRDefault="00C34DA1" w:rsidP="00C34DA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32" type="#_x0000_t202" style="position:absolute;left:0;text-align:left;margin-left:158.1pt;margin-top:5.45pt;width:22.5pt;height:21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WTOQgIAAF8EAAAOAAAAZHJzL2Uyb0RvYy54bWysVM2O0zAQviPxDpbvNP3ddqOmq6VLEdLy&#10;Iy08gOs4jYXjMbbbpLzF3pYjJ6R9obwOY6ct1QIXRA6WxzP+PPN9M5lfNZUiO2GdBJ3RQa9PidAc&#10;cqk3Gf30cfViRonzTOdMgRYZ3QtHrxbPn81rk4ohlKByYQmCaJfWJqOl9yZNEsdLUTHXAyM0Oguw&#10;FfNo2k2SW1YjeqWSYb9/kdRgc2OBC+fw9KZz0kXELwrB/fuicMITlVHMzcfVxnUd1mQxZ+nGMlNK&#10;fkiD/UMWFZMaHz1B3TDPyNbK36AqyS04KHyPQ5VAUUguYg1YzaD/pJq7khkRa0FynDnR5P4fLH+3&#10;+2CJzDM6okSzCiVqH9tv7X37SNqH9kf7vX0go0BTbVyK0XcG433zEhqUO5bszC3wz45oWJZMb8S1&#10;tVCXguWY5iDcTM6udjgugKzrt5Dje2zrIQI1ha0Ch8gKQXSUa3+SSDSecDwczibTCXo4uobT2WAU&#10;JUxYerxsrPOvBVQkbDJqsQMiONvdOh+SYekxJLzlQMl8JZWKht2sl8qSHcNuWcUv5v8kTGlSZ/Ry&#10;Mpx09f8Voh+/P0FU0mPbK1lldHYKYmlg7ZXOY1N6JlW3x5SVPtAYmOs49M26icJdHNVZQ75HXi10&#10;XY5TiZsS7FdKauzwjLovW2YFJeqNRm0uB+NxGIlojCfTIRr23LM+9zDNESqjnpJuu/TdGG2NlZsS&#10;X+q6QcM16lnIyHUQvsvqkD52cZTgMHFhTM7tGPXrv7D4CQAA//8DAFBLAwQUAAYACAAAACEALx/E&#10;Rd8AAAAJAQAADwAAAGRycy9kb3ducmV2LnhtbEyPwU7DMAyG70i8Q2QkLoilXUe3laYTQgKxGwwE&#10;16zx2orGKUnWlbfHnOBo/59+fy43k+3FiD50jhSkswQEUu1MR42Ct9eH6xWIEDUZ3TtCBd8YYFOd&#10;n5W6MO5ELzjuYiO4hEKhFbQxDoWUoW7R6jBzAxJnB+etjjz6RhqvT1xuezlPklxa3RFfaPWA9y3W&#10;n7ujVbBaPI0fYZs9v9f5oV/Hq+X4+OWVuryY7m5BRJziHwy/+qwOFTvt3ZFMEL2CLM3njHKQrEEw&#10;kOUpL/YKbhZLkFUp/39Q/QAAAP//AwBQSwECLQAUAAYACAAAACEAtoM4kv4AAADhAQAAEwAAAAAA&#10;AAAAAAAAAAAAAAAAW0NvbnRlbnRfVHlwZXNdLnhtbFBLAQItABQABgAIAAAAIQA4/SH/1gAAAJQB&#10;AAALAAAAAAAAAAAAAAAAAC8BAABfcmVscy8ucmVsc1BLAQItABQABgAIAAAAIQCgZWTOQgIAAF8E&#10;AAAOAAAAAAAAAAAAAAAAAC4CAABkcnMvZTJvRG9jLnhtbFBLAQItABQABgAIAAAAIQAvH8RF3wAA&#10;AAkBAAAPAAAAAAAAAAAAAAAAAJwEAABkcnMvZG93bnJldi54bWxQSwUGAAAAAAQABADzAAAAqAUA&#10;AAAA&#10;">
                <v:textbox>
                  <w:txbxContent>
                    <w:p w:rsidR="00C34DA1" w:rsidRPr="00075D4A" w:rsidRDefault="00C34DA1" w:rsidP="00C34DA1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69215</wp:posOffset>
                </wp:positionV>
                <wp:extent cx="285750" cy="278130"/>
                <wp:effectExtent l="11430" t="8255" r="7620" b="889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1" w:rsidRPr="00075D4A" w:rsidRDefault="00C34DA1" w:rsidP="00C34DA1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3" type="#_x0000_t202" style="position:absolute;left:0;text-align:left;margin-left:294.15pt;margin-top:5.45pt;width:22.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3dQgIAAF8EAAAOAAAAZHJzL2Uyb0RvYy54bWysVM2O0zAQviPxDpbvNG1oaTdqulq6FCEt&#10;P9LCA7iO01g4HmO7Tcpb7G05ckLaF8rrMHbaUi1wQeRgeTzjzzPfN5P5ZVsrshPWSdA5HQ2GlAjN&#10;oZB6k9NPH1fPZpQ4z3TBFGiR071w9HLx9Mm8MZlIoQJVCEsQRLusMTmtvDdZkjheiZq5ARih0VmC&#10;rZlH026SwrIG0WuVpMPhi6QBWxgLXDiHp9e9ky4iflkK7t+XpROeqJxibj6uNq7rsCaLOcs2lplK&#10;8kMa7B+yqJnU+OgJ6pp5RrZW/gZVS27BQekHHOoEylJyEWvAakbDR9XcVsyIWAuS48yJJvf/YPm7&#10;3QdLZJHTlBLNapSoe+i+dXfdA+nuux/d9+6epIGmxrgMo28Nxvv2JbQodyzZmRvgnx3RsKyY3ogr&#10;a6GpBCswzVG4mZxd7XFcAFk3b6HA99jWQwRqS1sHDpEVgugo1/4kkWg94XiYzibTCXo4utLpbPQ8&#10;Spiw7HjZWOdfC6hJ2OTUYgdEcLa7cT4kw7JjSHjLgZLFSioVDbtZL5UlO4bdsopfzP9RmNKkyenF&#10;JJ309f8VYhi/P0HU0mPbK1nndHYKYllg7ZUuYlN6JlW/x5SVPtAYmOs59O26jcJNj+qsodgjrxb6&#10;LsepxE0F9islDXZ4Tt2XLbOCEvVGozYXo/E4jEQ0xpNpioY996zPPUxzhMqpp6TfLn0/Rltj5abC&#10;l/pu0HCFepYych2E77M6pI9dHCU4TFwYk3M7Rv36Lyx+AgAA//8DAFBLAwQUAAYACAAAACEA8Mjx&#10;A94AAAAJAQAADwAAAGRycy9kb3ducmV2LnhtbEyPwU7DMAyG70i8Q2QkLmhLoaPrStMJIYHYDTYE&#10;16z12orEKUnWlbfHnOBof79+fy7XkzViRB96Rwqu5wkIpNo1PbUK3naPsxxEiJoabRyhgm8MsK7O&#10;z0pdNO5ErzhuYyu4hEKhFXQxDoWUoe7Q6jB3AxKzg/NWRx59KxuvT1xujbxJkkxa3RNf6PSADx3W&#10;n9ujVZAvnsePsElf3uvsYFbxajk+fXmlLi+m+zsQEaf4F4ZffVaHip327khNEEbBbZ6nHGWQrEBw&#10;IEtTXuyZLJYgq1L+/6D6AQAA//8DAFBLAQItABQABgAIAAAAIQC2gziS/gAAAOEBAAATAAAAAAAA&#10;AAAAAAAAAAAAAABbQ29udGVudF9UeXBlc10ueG1sUEsBAi0AFAAGAAgAAAAhADj9If/WAAAAlAEA&#10;AAsAAAAAAAAAAAAAAAAALwEAAF9yZWxzLy5yZWxzUEsBAi0AFAAGAAgAAAAhAPhIjd1CAgAAXwQA&#10;AA4AAAAAAAAAAAAAAAAALgIAAGRycy9lMm9Eb2MueG1sUEsBAi0AFAAGAAgAAAAhAPDI8QPeAAAA&#10;CQEAAA8AAAAAAAAAAAAAAAAAnAQAAGRycy9kb3ducmV2LnhtbFBLBQYAAAAABAAEAPMAAACnBQAA&#10;AAA=&#10;">
                <v:textbox>
                  <w:txbxContent>
                    <w:p w:rsidR="00C34DA1" w:rsidRPr="00075D4A" w:rsidRDefault="00C34DA1" w:rsidP="00C34DA1">
                      <w:pP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ד</w:t>
                      </w:r>
                    </w:p>
                  </w:txbxContent>
                </v:textbox>
              </v:shape>
            </w:pict>
          </mc:Fallback>
        </mc:AlternateContent>
      </w:r>
    </w:p>
    <w:p w:rsidR="00C34DA1" w:rsidRDefault="00C34DA1" w:rsidP="00C34DA1">
      <w:pPr>
        <w:pStyle w:val="a5"/>
        <w:ind w:left="360"/>
        <w:rPr>
          <w:rtl/>
        </w:rPr>
      </w:pPr>
    </w:p>
    <w:p w:rsidR="00C34DA1" w:rsidRDefault="00C34DA1" w:rsidP="00C34DA1">
      <w:pPr>
        <w:pStyle w:val="3"/>
        <w:rPr>
          <w:rtl/>
        </w:rPr>
      </w:pPr>
    </w:p>
    <w:p w:rsidR="00C34DA1" w:rsidRPr="00075D4A" w:rsidRDefault="00C34DA1" w:rsidP="00C34DA1">
      <w:pPr>
        <w:rPr>
          <w:b/>
          <w:bCs/>
          <w:rtl/>
        </w:rPr>
      </w:pPr>
      <w:r w:rsidRPr="00075D4A">
        <w:rPr>
          <w:rFonts w:hint="cs"/>
          <w:b/>
          <w:bCs/>
          <w:rtl/>
        </w:rPr>
        <w:t>משימה 2:</w:t>
      </w:r>
    </w:p>
    <w:p w:rsidR="00C34DA1" w:rsidRDefault="00C34DA1" w:rsidP="00C34DA1">
      <w:pPr>
        <w:pStyle w:val="a5"/>
        <w:rPr>
          <w:rtl/>
        </w:rPr>
      </w:pPr>
      <w:r>
        <w:rPr>
          <w:rFonts w:hint="cs"/>
          <w:rtl/>
        </w:rPr>
        <w:t>התבוננו באיור וכתבו בלשונכם:</w:t>
      </w:r>
    </w:p>
    <w:p w:rsidR="00C34DA1" w:rsidRDefault="00C34DA1" w:rsidP="00C34DA1">
      <w:pPr>
        <w:pStyle w:val="a5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8255</wp:posOffset>
                </wp:positionV>
                <wp:extent cx="4184650" cy="1263650"/>
                <wp:effectExtent l="0" t="0" r="25400" b="1270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4DA1" w:rsidRDefault="00BA1600" w:rsidP="00C34DA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E72183" wp14:editId="343412C8">
                                  <wp:extent cx="4232239" cy="1212850"/>
                                  <wp:effectExtent l="0" t="0" r="0" b="6350"/>
                                  <wp:docPr id="12" name="תמונה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230689" cy="12124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34" type="#_x0000_t202" style="position:absolute;left:0;text-align:left;margin-left:36.5pt;margin-top:.65pt;width:329.5pt;height:9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uhQwIAAGEEAAAOAAAAZHJzL2Uyb0RvYy54bWysVM2O0zAQviPxDpbvNE1pSzdqulq6FCEt&#10;P9LCA7iO01g4HmO7TZa32Nty5IS0L5TXYey0JQJOiBwsj2f8eeb7ZrK8bGtFDsI6CTqn6WhMidAc&#10;Cql3Of30cfNsQYnzTBdMgRY5vROOXq6ePlk2JhMTqEAVwhIE0S5rTE4r702WJI5XomZuBEZodJZg&#10;a+bRtLuksKxB9Folk/F4njRgC2OBC+fw9Lp30lXEL0vB/fuydMITlVPMzcfVxnUb1mS1ZNnOMlNJ&#10;fkyD/UMWNZMaHz1DXTPPyN7KP6BqyS04KP2IQ51AWUouYg1YTTr+rZrbihkRa0FynDnT5P4fLH93&#10;+GCJLFA7SjSrUaLusfvW3XePpHvofnTfuweSBpoa4zKMvjUY79uX0IYroWRnboB/dkTDumJ6J66s&#10;haYSrMA0481kcLXHcQFk27yFAt9jew8RqC1tHQCRFYLoKNfdWSLResLxcJoupvMZujj60sn8eTAw&#10;u4Rlp+vGOv9aQE3CJqcWeyDCs8ON833oKSSmD0oWG6lUNOxuu1aWHBj2yyZ+R3Q3DFOaNDm9mE1m&#10;PQNDnxtCjOP3N4haemx8JeucLs5BLAu8vdJFbEvPpOr3WJ3SWGQgMnDXs+jbbRulW5z02UJxh8xa&#10;6Psc5xI3FdivlDTY4zl1X/bMCkrUG43qXKTTaRiKaExnLyZo2KFnO/QwzREqp56Sfrv2/SDtjZW7&#10;Cl/q+0HDFSpaysh1yLjP6pg+9nFU6zhzYVCGdoz69WdY/QQAAP//AwBQSwMEFAAGAAgAAAAhAF1P&#10;xzHdAAAACAEAAA8AAABkcnMvZG93bnJldi54bWxMj8FOwzAQRO9I/IO1SFwQdahRU0KcCiGB4FZK&#10;Va5usk0i7HWw3TT8PcsJjrOzmnlTriZnxYgh9p403MwyEEi1b3pqNWzfn66XIGIy1BjrCTV8Y4RV&#10;dX5WmqLxJ3rDcZNawSEUC6OhS2kopIx1h87EmR+Q2Dv44ExiGVrZBHPicGflPMsW0pmeuKEzAz52&#10;WH9ujk7D8vZl/Iivar2rFwd7l67y8fkraH15MT3cg0g4pb9n+MVndKiYae+P1ERhNeSKpyS+KxBs&#10;52rOeq+BWxXIqpT/B1Q/AAAA//8DAFBLAQItABQABgAIAAAAIQC2gziS/gAAAOEBAAATAAAAAAAA&#10;AAAAAAAAAAAAAABbQ29udGVudF9UeXBlc10ueG1sUEsBAi0AFAAGAAgAAAAhADj9If/WAAAAlAEA&#10;AAsAAAAAAAAAAAAAAAAALwEAAF9yZWxzLy5yZWxzUEsBAi0AFAAGAAgAAAAhAJC426FDAgAAYQQA&#10;AA4AAAAAAAAAAAAAAAAALgIAAGRycy9lMm9Eb2MueG1sUEsBAi0AFAAGAAgAAAAhAF1PxzHdAAAA&#10;CAEAAA8AAAAAAAAAAAAAAAAAnQQAAGRycy9kb3ducmV2LnhtbFBLBQYAAAAABAAEAPMAAACnBQAA&#10;AAA=&#10;">
                <v:textbox>
                  <w:txbxContent>
                    <w:p w:rsidR="00C34DA1" w:rsidRDefault="00BA1600" w:rsidP="00C34DA1">
                      <w:r>
                        <w:rPr>
                          <w:noProof/>
                        </w:rPr>
                        <w:drawing>
                          <wp:inline distT="0" distB="0" distL="0" distR="0" wp14:anchorId="76E72183" wp14:editId="343412C8">
                            <wp:extent cx="4232239" cy="1212850"/>
                            <wp:effectExtent l="0" t="0" r="0" b="6350"/>
                            <wp:docPr id="12" name="תמונה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230689" cy="12124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</w:pPr>
    </w:p>
    <w:p w:rsidR="00C34DA1" w:rsidRDefault="00C34DA1" w:rsidP="00C34DA1">
      <w:pPr>
        <w:pStyle w:val="a5"/>
        <w:rPr>
          <w:rtl/>
        </w:rPr>
        <w:sectPr w:rsidR="00C34DA1" w:rsidSect="00A26E75">
          <w:pgSz w:w="11906" w:h="16838"/>
          <w:pgMar w:top="1418" w:right="1800" w:bottom="1701" w:left="1800" w:header="708" w:footer="708" w:gutter="0"/>
          <w:cols w:space="708"/>
          <w:bidi/>
          <w:rtlGutter/>
          <w:docGrid w:linePitch="360"/>
        </w:sectPr>
      </w:pPr>
      <w:bookmarkStart w:id="0" w:name="_GoBack"/>
      <w:bookmarkEnd w:id="0"/>
    </w:p>
    <w:p w:rsidR="00C34DA1" w:rsidRDefault="00C34DA1" w:rsidP="00C34DA1">
      <w:pPr>
        <w:pStyle w:val="a5"/>
        <w:rPr>
          <w:rtl/>
        </w:rPr>
      </w:pPr>
    </w:p>
    <w:p w:rsidR="00C34DA1" w:rsidRPr="00075D4A" w:rsidRDefault="00C34DA1" w:rsidP="00C34DA1">
      <w:pPr>
        <w:pStyle w:val="a5"/>
        <w:rPr>
          <w:rtl/>
        </w:rPr>
      </w:pPr>
      <w:r w:rsidRPr="00075D4A">
        <w:rPr>
          <w:rFonts w:hint="cs"/>
          <w:rtl/>
        </w:rPr>
        <w:t>המקרה הראשון: ________________ ___________________________.</w:t>
      </w:r>
    </w:p>
    <w:p w:rsidR="00C34DA1" w:rsidRPr="00075D4A" w:rsidRDefault="00C34DA1" w:rsidP="00C34DA1">
      <w:pPr>
        <w:pStyle w:val="a5"/>
        <w:rPr>
          <w:rtl/>
        </w:rPr>
      </w:pPr>
      <w:r w:rsidRPr="00075D4A">
        <w:rPr>
          <w:rFonts w:hint="cs"/>
          <w:rtl/>
        </w:rPr>
        <w:t>הדין: ______________________.</w:t>
      </w:r>
    </w:p>
    <w:p w:rsidR="00C34DA1" w:rsidRPr="00075D4A" w:rsidRDefault="00C34DA1" w:rsidP="00C34DA1">
      <w:pPr>
        <w:pStyle w:val="a5"/>
        <w:rPr>
          <w:rtl/>
        </w:rPr>
      </w:pPr>
      <w:r w:rsidRPr="00075D4A">
        <w:rPr>
          <w:rFonts w:hint="cs"/>
          <w:rtl/>
        </w:rPr>
        <w:t>מספר האיור המתאים: __________.</w:t>
      </w:r>
    </w:p>
    <w:p w:rsidR="00C34DA1" w:rsidRPr="00075D4A" w:rsidRDefault="00C34DA1" w:rsidP="00C34DA1">
      <w:pPr>
        <w:pStyle w:val="a5"/>
        <w:rPr>
          <w:rtl/>
        </w:rPr>
      </w:pPr>
    </w:p>
    <w:p w:rsidR="00C34DA1" w:rsidRPr="00075D4A" w:rsidRDefault="00C34DA1" w:rsidP="00C34DA1">
      <w:pPr>
        <w:pStyle w:val="a5"/>
        <w:rPr>
          <w:rtl/>
        </w:rPr>
      </w:pPr>
      <w:r w:rsidRPr="00075D4A">
        <w:rPr>
          <w:rFonts w:hint="cs"/>
          <w:rtl/>
        </w:rPr>
        <w:t>המקרה השני: ________________ ___________________________.</w:t>
      </w:r>
    </w:p>
    <w:p w:rsidR="00C34DA1" w:rsidRDefault="00C34DA1" w:rsidP="00C34DA1">
      <w:pPr>
        <w:pStyle w:val="a5"/>
        <w:rPr>
          <w:rtl/>
        </w:rPr>
      </w:pPr>
      <w:r w:rsidRPr="00075D4A">
        <w:rPr>
          <w:rFonts w:hint="cs"/>
          <w:rtl/>
        </w:rPr>
        <w:t>הדין:</w:t>
      </w:r>
      <w:r>
        <w:rPr>
          <w:rFonts w:hint="cs"/>
          <w:rtl/>
        </w:rPr>
        <w:t xml:space="preserve"> _______________________.</w:t>
      </w:r>
    </w:p>
    <w:p w:rsidR="00C34DA1" w:rsidRDefault="00C34DA1" w:rsidP="00C34DA1">
      <w:pPr>
        <w:pStyle w:val="a5"/>
        <w:rPr>
          <w:rtl/>
        </w:rPr>
      </w:pPr>
      <w:r>
        <w:rPr>
          <w:rFonts w:hint="cs"/>
          <w:rtl/>
        </w:rPr>
        <w:t>מספר האיור המתאים: ___________.</w:t>
      </w:r>
    </w:p>
    <w:p w:rsidR="00C34DA1" w:rsidRDefault="00C34DA1" w:rsidP="00C34DA1">
      <w:pPr>
        <w:pStyle w:val="a3"/>
        <w:rPr>
          <w:rtl/>
        </w:rPr>
        <w:sectPr w:rsidR="00C34DA1" w:rsidSect="00075D4A">
          <w:type w:val="continuous"/>
          <w:pgSz w:w="11906" w:h="16838"/>
          <w:pgMar w:top="1418" w:right="1800" w:bottom="1701" w:left="1800" w:header="708" w:footer="708" w:gutter="0"/>
          <w:cols w:num="2" w:space="709"/>
          <w:bidi/>
          <w:rtlGutter/>
          <w:docGrid w:linePitch="360"/>
        </w:sectPr>
      </w:pPr>
    </w:p>
    <w:p w:rsidR="00D318CB" w:rsidRDefault="00D318CB"/>
    <w:sectPr w:rsidR="00D318CB" w:rsidSect="00075D4A">
      <w:type w:val="continuous"/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A1"/>
    <w:rsid w:val="00BA1600"/>
    <w:rsid w:val="00C34DA1"/>
    <w:rsid w:val="00D318CB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1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34DA1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34DA1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34DA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34DA1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34DA1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34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C34DA1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C34DA1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C34DA1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C34DA1"/>
    <w:rPr>
      <w:rFonts w:cs="David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A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DA1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C34DA1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C34DA1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C34DA1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C34DA1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C34DA1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C34D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C34DA1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C34DA1"/>
    <w:rPr>
      <w:rFonts w:ascii="David" w:hAnsi="David" w:cs="David"/>
      <w:b/>
      <w:bCs/>
      <w:sz w:val="24"/>
      <w:szCs w:val="24"/>
    </w:rPr>
  </w:style>
  <w:style w:type="paragraph" w:customStyle="1" w:styleId="a5">
    <w:name w:val="טקסט"/>
    <w:basedOn w:val="a"/>
    <w:link w:val="a6"/>
    <w:qFormat/>
    <w:rsid w:val="00C34DA1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6">
    <w:name w:val="טקסט תו"/>
    <w:basedOn w:val="a0"/>
    <w:link w:val="a5"/>
    <w:rsid w:val="00C34DA1"/>
    <w:rPr>
      <w:rFonts w:cs="David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BA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BA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2016-06-27T08:36:00Z</dcterms:created>
  <dcterms:modified xsi:type="dcterms:W3CDTF">2017-02-01T07:17:00Z</dcterms:modified>
</cp:coreProperties>
</file>