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2" w:rsidRPr="00E8566F" w:rsidRDefault="00E8566F" w:rsidP="001F477D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10400" cy="951230"/>
            <wp:effectExtent l="0" t="0" r="0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ניר מכתבים מרכז הלכה - לוורד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EE0" w:rsidRPr="004D16A3">
        <w:rPr>
          <w:rFonts w:cs="David" w:hint="cs"/>
          <w:b/>
          <w:bCs/>
          <w:sz w:val="48"/>
          <w:szCs w:val="48"/>
          <w:u w:val="single"/>
          <w:rtl/>
        </w:rPr>
        <w:t>ט</w:t>
      </w:r>
      <w:r w:rsidR="00264CD8" w:rsidRPr="004D16A3">
        <w:rPr>
          <w:rFonts w:cs="David" w:hint="cs"/>
          <w:b/>
          <w:bCs/>
          <w:sz w:val="48"/>
          <w:szCs w:val="48"/>
          <w:u w:val="single"/>
          <w:rtl/>
        </w:rPr>
        <w:t>ופס</w:t>
      </w:r>
      <w:r w:rsidR="00152281" w:rsidRPr="004D16A3">
        <w:rPr>
          <w:rFonts w:cs="David" w:hint="cs"/>
          <w:b/>
          <w:bCs/>
          <w:sz w:val="48"/>
          <w:szCs w:val="48"/>
          <w:u w:val="single"/>
          <w:rtl/>
        </w:rPr>
        <w:t xml:space="preserve"> הזמנ</w:t>
      </w:r>
      <w:r w:rsidR="00021977" w:rsidRPr="004D16A3">
        <w:rPr>
          <w:rFonts w:cs="David" w:hint="cs"/>
          <w:b/>
          <w:bCs/>
          <w:sz w:val="48"/>
          <w:szCs w:val="48"/>
          <w:u w:val="single"/>
          <w:rtl/>
        </w:rPr>
        <w:t>ת</w:t>
      </w:r>
      <w:r w:rsidR="00785228" w:rsidRPr="004D16A3">
        <w:rPr>
          <w:rFonts w:cs="David" w:hint="cs"/>
          <w:b/>
          <w:bCs/>
          <w:sz w:val="48"/>
          <w:szCs w:val="48"/>
          <w:u w:val="single"/>
          <w:rtl/>
        </w:rPr>
        <w:t xml:space="preserve"> </w:t>
      </w:r>
      <w:r w:rsidR="001212F0" w:rsidRPr="004D16A3">
        <w:rPr>
          <w:rFonts w:cs="David" w:hint="cs"/>
          <w:b/>
          <w:bCs/>
          <w:sz w:val="48"/>
          <w:szCs w:val="48"/>
          <w:u w:val="single"/>
          <w:rtl/>
        </w:rPr>
        <w:t>ספרים</w:t>
      </w:r>
      <w:r w:rsidR="00CF48F5" w:rsidRPr="004D16A3">
        <w:rPr>
          <w:rFonts w:cs="David" w:hint="cs"/>
          <w:b/>
          <w:bCs/>
          <w:sz w:val="48"/>
          <w:szCs w:val="48"/>
          <w:u w:val="single"/>
          <w:rtl/>
        </w:rPr>
        <w:t xml:space="preserve"> </w:t>
      </w:r>
      <w:r w:rsidR="00352C2F" w:rsidRPr="004D16A3">
        <w:rPr>
          <w:rFonts w:cs="David" w:hint="cs"/>
          <w:b/>
          <w:bCs/>
          <w:sz w:val="48"/>
          <w:szCs w:val="48"/>
          <w:u w:val="single"/>
          <w:rtl/>
        </w:rPr>
        <w:t>לשנה"ל ה'תשע"ו</w:t>
      </w:r>
    </w:p>
    <w:p w:rsidR="003113BB" w:rsidRDefault="003113BB" w:rsidP="00021977">
      <w:pPr>
        <w:rPr>
          <w:rtl/>
        </w:rPr>
      </w:pPr>
      <w:r w:rsidRPr="00062C18">
        <w:rPr>
          <w:rFonts w:hint="cs"/>
          <w:sz w:val="28"/>
          <w:szCs w:val="28"/>
          <w:rtl/>
        </w:rPr>
        <w:t>שם המוסד</w:t>
      </w:r>
      <w:r>
        <w:rPr>
          <w:rFonts w:hint="cs"/>
          <w:rtl/>
        </w:rPr>
        <w:t>:</w:t>
      </w:r>
      <w:r w:rsidRPr="00981E6A">
        <w:rPr>
          <w:rFonts w:hint="cs"/>
          <w:rtl/>
        </w:rPr>
        <w:t xml:space="preserve"> </w:t>
      </w:r>
      <w:r w:rsidR="008471AE" w:rsidRPr="00981E6A">
        <w:rPr>
          <w:rFonts w:hint="cs"/>
          <w:rtl/>
        </w:rPr>
        <w:t>_______________________</w:t>
      </w:r>
      <w:r w:rsidR="00E8566F">
        <w:rPr>
          <w:rFonts w:hint="cs"/>
          <w:rtl/>
        </w:rPr>
        <w:t>_______</w:t>
      </w:r>
    </w:p>
    <w:p w:rsidR="008471AE" w:rsidRPr="003D6945" w:rsidRDefault="008471AE" w:rsidP="008471AE">
      <w:pPr>
        <w:spacing w:after="0"/>
        <w:rPr>
          <w:b/>
          <w:bCs/>
          <w:rtl/>
        </w:rPr>
      </w:pPr>
      <w:r w:rsidRPr="003D6945">
        <w:rPr>
          <w:rFonts w:hint="cs"/>
          <w:b/>
          <w:bCs/>
          <w:sz w:val="24"/>
          <w:szCs w:val="24"/>
          <w:rtl/>
        </w:rPr>
        <w:t>כתובת</w:t>
      </w:r>
      <w:r w:rsidR="00F94A12" w:rsidRPr="003D6945">
        <w:rPr>
          <w:rFonts w:hint="cs"/>
          <w:b/>
          <w:bCs/>
          <w:sz w:val="24"/>
          <w:szCs w:val="24"/>
          <w:rtl/>
        </w:rPr>
        <w:t xml:space="preserve"> המוסד</w:t>
      </w:r>
      <w:r w:rsidR="00594AD2" w:rsidRPr="003D6945">
        <w:rPr>
          <w:rFonts w:hint="cs"/>
          <w:b/>
          <w:bCs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695"/>
        <w:gridCol w:w="2443"/>
        <w:gridCol w:w="2660"/>
      </w:tblGrid>
      <w:tr w:rsidR="00BA09BA" w:rsidTr="003442D5">
        <w:trPr>
          <w:trHeight w:val="199"/>
        </w:trPr>
        <w:tc>
          <w:tcPr>
            <w:tcW w:w="4695" w:type="dxa"/>
          </w:tcPr>
          <w:p w:rsidR="00BA09BA" w:rsidRDefault="00BA09BA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רחוב ומספר</w:t>
            </w:r>
          </w:p>
        </w:tc>
        <w:tc>
          <w:tcPr>
            <w:tcW w:w="2443" w:type="dxa"/>
          </w:tcPr>
          <w:p w:rsidR="00BA09BA" w:rsidRDefault="00BA09BA" w:rsidP="00BA09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עיר</w:t>
            </w:r>
          </w:p>
        </w:tc>
        <w:tc>
          <w:tcPr>
            <w:tcW w:w="2660" w:type="dxa"/>
          </w:tcPr>
          <w:p w:rsidR="00BA09BA" w:rsidRDefault="00BA09BA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מיקוד</w:t>
            </w:r>
          </w:p>
        </w:tc>
      </w:tr>
      <w:tr w:rsidR="00BA09BA" w:rsidTr="003442D5">
        <w:trPr>
          <w:trHeight w:val="642"/>
        </w:trPr>
        <w:tc>
          <w:tcPr>
            <w:tcW w:w="4695" w:type="dxa"/>
          </w:tcPr>
          <w:p w:rsidR="00BA09BA" w:rsidRDefault="00BA09BA" w:rsidP="003A4037">
            <w:pPr>
              <w:jc w:val="center"/>
              <w:rPr>
                <w:rtl/>
              </w:rPr>
            </w:pPr>
          </w:p>
        </w:tc>
        <w:tc>
          <w:tcPr>
            <w:tcW w:w="2443" w:type="dxa"/>
          </w:tcPr>
          <w:p w:rsidR="00BA09BA" w:rsidRDefault="00BA09BA" w:rsidP="003A4037">
            <w:pPr>
              <w:jc w:val="center"/>
              <w:rPr>
                <w:rtl/>
              </w:rPr>
            </w:pPr>
          </w:p>
        </w:tc>
        <w:tc>
          <w:tcPr>
            <w:tcW w:w="2660" w:type="dxa"/>
          </w:tcPr>
          <w:p w:rsidR="00BA09BA" w:rsidRDefault="00BA09BA" w:rsidP="003A4037">
            <w:pPr>
              <w:jc w:val="center"/>
              <w:rPr>
                <w:rtl/>
              </w:rPr>
            </w:pPr>
          </w:p>
        </w:tc>
      </w:tr>
    </w:tbl>
    <w:p w:rsidR="00021977" w:rsidRPr="003D6945" w:rsidRDefault="00021977" w:rsidP="00E12414">
      <w:pPr>
        <w:spacing w:after="0"/>
        <w:rPr>
          <w:b/>
          <w:bCs/>
          <w:sz w:val="14"/>
          <w:szCs w:val="14"/>
          <w:rtl/>
        </w:rPr>
      </w:pPr>
    </w:p>
    <w:p w:rsidR="003A4037" w:rsidRPr="003D6945" w:rsidRDefault="003D6945" w:rsidP="00E12414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פרטי </w:t>
      </w:r>
      <w:r w:rsidR="00E12414" w:rsidRPr="003D6945">
        <w:rPr>
          <w:rFonts w:hint="cs"/>
          <w:b/>
          <w:bCs/>
          <w:sz w:val="24"/>
          <w:szCs w:val="24"/>
          <w:rtl/>
        </w:rPr>
        <w:t>איש קשר</w:t>
      </w:r>
      <w:r w:rsidR="00E12414" w:rsidRPr="003D6945">
        <w:rPr>
          <w:rFonts w:hint="cs"/>
          <w:b/>
          <w:bCs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702"/>
        <w:gridCol w:w="3119"/>
        <w:gridCol w:w="2977"/>
      </w:tblGrid>
      <w:tr w:rsidR="0091560E" w:rsidTr="003D6945">
        <w:trPr>
          <w:trHeight w:val="191"/>
        </w:trPr>
        <w:tc>
          <w:tcPr>
            <w:tcW w:w="3702" w:type="dxa"/>
          </w:tcPr>
          <w:p w:rsidR="0091560E" w:rsidRDefault="0091560E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מלא</w:t>
            </w:r>
          </w:p>
        </w:tc>
        <w:tc>
          <w:tcPr>
            <w:tcW w:w="3119" w:type="dxa"/>
          </w:tcPr>
          <w:p w:rsidR="0091560E" w:rsidRDefault="0091560E" w:rsidP="009156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977" w:type="dxa"/>
          </w:tcPr>
          <w:p w:rsidR="0091560E" w:rsidRDefault="0091560E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מספר טלפון</w:t>
            </w:r>
          </w:p>
        </w:tc>
      </w:tr>
      <w:tr w:rsidR="0091560E" w:rsidTr="003D6945">
        <w:trPr>
          <w:trHeight w:val="409"/>
        </w:trPr>
        <w:tc>
          <w:tcPr>
            <w:tcW w:w="3702" w:type="dxa"/>
          </w:tcPr>
          <w:p w:rsidR="0091560E" w:rsidRDefault="0091560E" w:rsidP="0091560E">
            <w:pPr>
              <w:jc w:val="right"/>
              <w:rPr>
                <w:rtl/>
              </w:rPr>
            </w:pPr>
          </w:p>
        </w:tc>
        <w:tc>
          <w:tcPr>
            <w:tcW w:w="3119" w:type="dxa"/>
          </w:tcPr>
          <w:p w:rsidR="0091560E" w:rsidRDefault="0091560E" w:rsidP="00CF61AC">
            <w:pPr>
              <w:jc w:val="center"/>
              <w:rPr>
                <w:rtl/>
              </w:rPr>
            </w:pPr>
          </w:p>
        </w:tc>
        <w:tc>
          <w:tcPr>
            <w:tcW w:w="2977" w:type="dxa"/>
          </w:tcPr>
          <w:p w:rsidR="0091560E" w:rsidRDefault="0091560E" w:rsidP="00CF61AC">
            <w:pPr>
              <w:jc w:val="center"/>
              <w:rPr>
                <w:rtl/>
              </w:rPr>
            </w:pPr>
          </w:p>
        </w:tc>
      </w:tr>
      <w:tr w:rsidR="0091560E" w:rsidTr="003D6945">
        <w:trPr>
          <w:trHeight w:val="273"/>
        </w:trPr>
        <w:tc>
          <w:tcPr>
            <w:tcW w:w="3702" w:type="dxa"/>
          </w:tcPr>
          <w:p w:rsidR="0091560E" w:rsidRDefault="0091560E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דוא"ל (</w:t>
            </w:r>
            <w:r>
              <w:t>E-mail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119" w:type="dxa"/>
          </w:tcPr>
          <w:p w:rsidR="0091560E" w:rsidRDefault="0091560E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מספר טלפון - מוסד</w:t>
            </w:r>
          </w:p>
        </w:tc>
        <w:tc>
          <w:tcPr>
            <w:tcW w:w="2977" w:type="dxa"/>
          </w:tcPr>
          <w:p w:rsidR="0091560E" w:rsidRDefault="0091560E" w:rsidP="004071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מספר פקס - מוסד</w:t>
            </w:r>
          </w:p>
        </w:tc>
      </w:tr>
      <w:tr w:rsidR="0091560E" w:rsidTr="003D6945">
        <w:trPr>
          <w:trHeight w:val="419"/>
        </w:trPr>
        <w:tc>
          <w:tcPr>
            <w:tcW w:w="3702" w:type="dxa"/>
          </w:tcPr>
          <w:p w:rsidR="0091560E" w:rsidRDefault="0091560E" w:rsidP="00F94A12">
            <w:pPr>
              <w:jc w:val="center"/>
              <w:rPr>
                <w:rtl/>
              </w:rPr>
            </w:pPr>
          </w:p>
        </w:tc>
        <w:tc>
          <w:tcPr>
            <w:tcW w:w="3119" w:type="dxa"/>
          </w:tcPr>
          <w:p w:rsidR="0091560E" w:rsidRDefault="0091560E" w:rsidP="00CF61AC">
            <w:pPr>
              <w:jc w:val="center"/>
              <w:rPr>
                <w:rtl/>
              </w:rPr>
            </w:pPr>
          </w:p>
        </w:tc>
        <w:tc>
          <w:tcPr>
            <w:tcW w:w="2977" w:type="dxa"/>
          </w:tcPr>
          <w:p w:rsidR="0091560E" w:rsidRDefault="0091560E" w:rsidP="00CF61AC">
            <w:pPr>
              <w:jc w:val="center"/>
              <w:rPr>
                <w:rtl/>
              </w:rPr>
            </w:pPr>
          </w:p>
        </w:tc>
      </w:tr>
    </w:tbl>
    <w:p w:rsidR="003113BB" w:rsidRPr="00BC1532" w:rsidRDefault="003113BB" w:rsidP="00E12414">
      <w:pPr>
        <w:spacing w:after="0"/>
        <w:rPr>
          <w:b/>
          <w:bCs/>
          <w:sz w:val="14"/>
          <w:szCs w:val="14"/>
          <w:rtl/>
        </w:rPr>
      </w:pPr>
    </w:p>
    <w:p w:rsidR="008D7991" w:rsidRDefault="00F44473" w:rsidP="00F44473">
      <w:pPr>
        <w:spacing w:after="0"/>
        <w:rPr>
          <w:rtl/>
        </w:rPr>
      </w:pPr>
      <w:r w:rsidRPr="00BC1532">
        <w:rPr>
          <w:rFonts w:hint="cs"/>
          <w:b/>
          <w:bCs/>
          <w:sz w:val="24"/>
          <w:szCs w:val="24"/>
          <w:rtl/>
        </w:rPr>
        <w:t>ספרי בגרות</w:t>
      </w:r>
      <w:r w:rsidR="00BC1532" w:rsidRPr="00BC1532">
        <w:rPr>
          <w:rFonts w:hint="cs"/>
          <w:b/>
          <w:bCs/>
          <w:rtl/>
        </w:rPr>
        <w:t xml:space="preserve"> לבחירה</w:t>
      </w:r>
      <w:r w:rsidR="00C031FE" w:rsidRPr="00BC1532">
        <w:rPr>
          <w:rFonts w:hint="cs"/>
          <w:b/>
          <w:bCs/>
          <w:rtl/>
        </w:rPr>
        <w:t>:</w:t>
      </w:r>
      <w:r w:rsidR="00D16605">
        <w:rPr>
          <w:rFonts w:hint="cs"/>
          <w:rtl/>
        </w:rPr>
        <w:tab/>
      </w:r>
      <w:r w:rsidR="00E3548D">
        <w:rPr>
          <w:rFonts w:hint="cs"/>
          <w:rtl/>
        </w:rPr>
        <w:tab/>
      </w:r>
      <w:r w:rsidR="00E3548D">
        <w:rPr>
          <w:rFonts w:hint="cs"/>
          <w:rtl/>
        </w:rPr>
        <w:tab/>
      </w:r>
      <w:r w:rsidR="00E3548D">
        <w:rPr>
          <w:rFonts w:hint="cs"/>
          <w:rtl/>
        </w:rPr>
        <w:tab/>
      </w:r>
      <w:r w:rsidR="00E3548D">
        <w:rPr>
          <w:rFonts w:hint="cs"/>
          <w:rtl/>
        </w:rPr>
        <w:tab/>
      </w:r>
      <w:r w:rsidR="00E3548D">
        <w:rPr>
          <w:rFonts w:hint="cs"/>
          <w:rtl/>
        </w:rPr>
        <w:tab/>
      </w:r>
      <w:r w:rsidR="00E3548D">
        <w:rPr>
          <w:rFonts w:hint="cs"/>
          <w:rtl/>
        </w:rPr>
        <w:tab/>
      </w:r>
    </w:p>
    <w:tbl>
      <w:tblPr>
        <w:tblStyle w:val="GridTable4Accent1"/>
        <w:bidiVisual/>
        <w:tblW w:w="0" w:type="auto"/>
        <w:tblLook w:val="04A0" w:firstRow="1" w:lastRow="0" w:firstColumn="1" w:lastColumn="0" w:noHBand="0" w:noVBand="1"/>
      </w:tblPr>
      <w:tblGrid>
        <w:gridCol w:w="3911"/>
        <w:gridCol w:w="1418"/>
        <w:gridCol w:w="1276"/>
        <w:gridCol w:w="2551"/>
      </w:tblGrid>
      <w:tr w:rsidR="00F44473" w:rsidRPr="008D4279" w:rsidTr="001F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F44473" w:rsidRPr="008D4279" w:rsidRDefault="00D529CD" w:rsidP="00E12414">
            <w:pPr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>ספרי בגרות</w:t>
            </w:r>
            <w:r w:rsidR="00F44473" w:rsidRPr="008D4279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418" w:type="dxa"/>
          </w:tcPr>
          <w:p w:rsidR="00F44473" w:rsidRPr="008D4279" w:rsidRDefault="00F44473" w:rsidP="006154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>כמות:</w:t>
            </w:r>
          </w:p>
        </w:tc>
        <w:tc>
          <w:tcPr>
            <w:tcW w:w="1276" w:type="dxa"/>
          </w:tcPr>
          <w:p w:rsidR="00F44473" w:rsidRPr="008D4279" w:rsidRDefault="00F44473" w:rsidP="006B5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>מחיר:</w:t>
            </w:r>
          </w:p>
        </w:tc>
        <w:tc>
          <w:tcPr>
            <w:tcW w:w="2551" w:type="dxa"/>
          </w:tcPr>
          <w:p w:rsidR="00F44473" w:rsidRPr="008D4279" w:rsidRDefault="00F44473" w:rsidP="006154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>סה"כ בש"ח</w:t>
            </w:r>
            <w:r w:rsidR="00615441" w:rsidRPr="008D4279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8465E8" w:rsidRPr="008D4279" w:rsidTr="001F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8D4279" w:rsidRDefault="004E3036" w:rsidP="00E12414">
            <w:pPr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 xml:space="preserve">במעגלי הלכה </w:t>
            </w:r>
            <w:r w:rsidR="00F94A12">
              <w:rPr>
                <w:rFonts w:hint="cs"/>
                <w:sz w:val="24"/>
                <w:szCs w:val="24"/>
                <w:rtl/>
              </w:rPr>
              <w:t>-</w:t>
            </w:r>
            <w:r w:rsidRPr="008D4279">
              <w:rPr>
                <w:rFonts w:hint="cs"/>
                <w:sz w:val="24"/>
                <w:szCs w:val="24"/>
                <w:rtl/>
              </w:rPr>
              <w:t xml:space="preserve"> תושבע"פ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3036" w:rsidRPr="008D4279" w:rsidRDefault="001F477D" w:rsidP="001F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  <w:r w:rsidR="00E55146" w:rsidRPr="008D4279">
              <w:rPr>
                <w:rFonts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465E8" w:rsidRPr="008D4279" w:rsidTr="001F477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8D4279" w:rsidRDefault="004E3036" w:rsidP="008C1DCD">
            <w:pPr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 xml:space="preserve">במעגלי הלכה </w:t>
            </w:r>
            <w:r w:rsidR="008C1DCD">
              <w:rPr>
                <w:rFonts w:hint="cs"/>
                <w:sz w:val="24"/>
                <w:szCs w:val="24"/>
                <w:rtl/>
              </w:rPr>
              <w:t>-</w:t>
            </w:r>
            <w:r w:rsidRPr="008D4279">
              <w:rPr>
                <w:rFonts w:hint="cs"/>
                <w:sz w:val="24"/>
                <w:szCs w:val="24"/>
                <w:rtl/>
              </w:rPr>
              <w:t xml:space="preserve"> תלמוד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6217E" w:rsidRPr="008D4279" w:rsidRDefault="001F477D" w:rsidP="00DB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  <w:r w:rsidR="00F6217E" w:rsidRPr="008D4279">
              <w:rPr>
                <w:rFonts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465E8" w:rsidRPr="008D4279" w:rsidTr="001F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8D4279" w:rsidRDefault="004E3036" w:rsidP="00E12414">
            <w:pPr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 xml:space="preserve">ספרות השו"ת </w:t>
            </w:r>
            <w:r w:rsidR="00F94A12">
              <w:rPr>
                <w:rFonts w:hint="cs"/>
                <w:sz w:val="24"/>
                <w:szCs w:val="24"/>
                <w:rtl/>
              </w:rPr>
              <w:t>-</w:t>
            </w:r>
            <w:r w:rsidRPr="008D4279">
              <w:rPr>
                <w:rFonts w:hint="cs"/>
                <w:sz w:val="24"/>
                <w:szCs w:val="24"/>
                <w:rtl/>
              </w:rPr>
              <w:t xml:space="preserve"> משפט, חברה ורפואה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3036" w:rsidRPr="008D4279" w:rsidRDefault="001F477D" w:rsidP="00352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F6217E" w:rsidRPr="008D4279">
              <w:rPr>
                <w:rFonts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465E8" w:rsidRPr="008D4279" w:rsidTr="001F477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8D4279" w:rsidRDefault="00F94A12" w:rsidP="00E1241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במעגלי הלכה </w:t>
            </w:r>
            <w:r w:rsidR="004E3036" w:rsidRPr="008D4279">
              <w:rPr>
                <w:rFonts w:hint="cs"/>
                <w:sz w:val="24"/>
                <w:szCs w:val="24"/>
                <w:rtl/>
              </w:rPr>
              <w:t>תושבע"פ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94A12">
              <w:rPr>
                <w:rFonts w:asciiTheme="minorBidi" w:hAnsiTheme="minorBidi"/>
                <w:sz w:val="24"/>
                <w:szCs w:val="24"/>
                <w:rtl/>
              </w:rPr>
              <w:t>-</w:t>
            </w:r>
            <w:r w:rsidR="004E3036" w:rsidRPr="008D4279">
              <w:rPr>
                <w:rFonts w:hint="cs"/>
                <w:sz w:val="24"/>
                <w:szCs w:val="24"/>
                <w:rtl/>
              </w:rPr>
              <w:t xml:space="preserve"> יחידת עולים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3036" w:rsidRPr="008D4279" w:rsidRDefault="001F477D" w:rsidP="00F62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36</w:t>
            </w:r>
            <w:r w:rsidR="0036562B" w:rsidRPr="008D427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6217E" w:rsidRPr="008D4279">
              <w:rPr>
                <w:rFonts w:hint="cs"/>
                <w:sz w:val="24"/>
                <w:szCs w:val="24"/>
                <w:rtl/>
              </w:rPr>
              <w:t>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465E8" w:rsidRPr="008D4279" w:rsidTr="001F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8D4279" w:rsidRDefault="004E3036" w:rsidP="00E12414">
            <w:pPr>
              <w:rPr>
                <w:sz w:val="24"/>
                <w:szCs w:val="24"/>
                <w:rtl/>
              </w:rPr>
            </w:pPr>
            <w:r w:rsidRPr="008D4279">
              <w:rPr>
                <w:rFonts w:hint="cs"/>
                <w:sz w:val="24"/>
                <w:szCs w:val="24"/>
                <w:rtl/>
              </w:rPr>
              <w:t xml:space="preserve">בית, חינוך ומשפחה </w:t>
            </w:r>
            <w:r w:rsidR="00F94A12">
              <w:rPr>
                <w:rFonts w:hint="cs"/>
                <w:sz w:val="24"/>
                <w:szCs w:val="24"/>
                <w:rtl/>
              </w:rPr>
              <w:t>-</w:t>
            </w:r>
            <w:r w:rsidRPr="008D4279">
              <w:rPr>
                <w:rFonts w:hint="cs"/>
                <w:sz w:val="24"/>
                <w:szCs w:val="24"/>
                <w:rtl/>
              </w:rPr>
              <w:t xml:space="preserve"> יחידת עולים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3036" w:rsidRPr="008D4279" w:rsidRDefault="001F477D" w:rsidP="00CF2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36</w:t>
            </w:r>
            <w:r w:rsidR="0036562B" w:rsidRPr="008D427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F267E" w:rsidRPr="008D4279">
              <w:rPr>
                <w:rFonts w:hint="cs"/>
                <w:sz w:val="24"/>
                <w:szCs w:val="24"/>
                <w:rtl/>
              </w:rPr>
              <w:t>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465E8" w:rsidRPr="008D4279" w:rsidTr="001F477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8D4279" w:rsidRDefault="00F94A12" w:rsidP="008465E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במעגלי המשנה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3036" w:rsidRPr="008D4279" w:rsidRDefault="001F477D" w:rsidP="00CF2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36562B" w:rsidRPr="008D427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F267E" w:rsidRPr="008D4279">
              <w:rPr>
                <w:rFonts w:hint="cs"/>
                <w:sz w:val="24"/>
                <w:szCs w:val="24"/>
                <w:rtl/>
              </w:rPr>
              <w:t>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465E8" w:rsidRPr="008D4279" w:rsidTr="001F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4E3036" w:rsidRPr="00F94A12" w:rsidRDefault="00F94A12" w:rsidP="00E12414">
            <w:pPr>
              <w:rPr>
                <w:rFonts w:asciiTheme="majorBidi" w:hAnsiTheme="maj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תפילה כמפגש </w:t>
            </w:r>
            <w:r w:rsidR="008C1DCD">
              <w:rPr>
                <w:rFonts w:asciiTheme="minorBidi" w:hAnsiTheme="minorBidi"/>
                <w:sz w:val="24"/>
                <w:szCs w:val="24"/>
              </w:rPr>
              <w:t>-</w:t>
            </w:r>
            <w:r>
              <w:rPr>
                <w:rFonts w:asciiTheme="majorBidi" w:hAnsiTheme="majorBidi" w:hint="cs"/>
                <w:sz w:val="24"/>
                <w:szCs w:val="24"/>
                <w:rtl/>
              </w:rPr>
              <w:t xml:space="preserve"> חוברת לתלמיד</w:t>
            </w:r>
          </w:p>
        </w:tc>
        <w:tc>
          <w:tcPr>
            <w:tcW w:w="1418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3036" w:rsidRPr="008D4279" w:rsidRDefault="001F477D" w:rsidP="00EC7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F477D">
              <w:rPr>
                <w:rFonts w:ascii="Arial" w:hAnsi="Arial" w:cs="Arial"/>
                <w:sz w:val="24"/>
                <w:szCs w:val="24"/>
              </w:rPr>
              <w:t>36</w:t>
            </w:r>
            <w:r w:rsidR="00177948">
              <w:rPr>
                <w:rFonts w:hint="cs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2551" w:type="dxa"/>
          </w:tcPr>
          <w:p w:rsidR="004E3036" w:rsidRPr="008D4279" w:rsidRDefault="004E3036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C1532" w:rsidRPr="008D4279" w:rsidTr="001F477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BC1532" w:rsidRDefault="00352C2F" w:rsidP="00E1241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משניות בהירות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כיתה ו'</w:t>
            </w:r>
          </w:p>
        </w:tc>
        <w:tc>
          <w:tcPr>
            <w:tcW w:w="1418" w:type="dxa"/>
          </w:tcPr>
          <w:p w:rsidR="00BC1532" w:rsidRPr="008D4279" w:rsidRDefault="00BC1532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C1532" w:rsidRDefault="00352C2F" w:rsidP="00DB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</w:t>
            </w:r>
            <w:r w:rsidR="00D624F3">
              <w:rPr>
                <w:rFonts w:hint="cs"/>
                <w:sz w:val="24"/>
                <w:szCs w:val="24"/>
                <w:rtl/>
              </w:rPr>
              <w:t xml:space="preserve"> ₪ </w:t>
            </w:r>
          </w:p>
        </w:tc>
        <w:tc>
          <w:tcPr>
            <w:tcW w:w="2551" w:type="dxa"/>
          </w:tcPr>
          <w:p w:rsidR="00BC1532" w:rsidRPr="008D4279" w:rsidRDefault="00BC1532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F477D" w:rsidRPr="008D4279" w:rsidTr="001F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1F477D" w:rsidRDefault="001F477D" w:rsidP="00E1241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אסופת סוגיות בתלמוד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בבא מציעא</w:t>
            </w:r>
          </w:p>
        </w:tc>
        <w:tc>
          <w:tcPr>
            <w:tcW w:w="1418" w:type="dxa"/>
          </w:tcPr>
          <w:p w:rsidR="001F477D" w:rsidRPr="008D4279" w:rsidRDefault="001F477D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F477D" w:rsidRDefault="001F477D" w:rsidP="00DB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21 ₪ </w:t>
            </w:r>
          </w:p>
        </w:tc>
        <w:tc>
          <w:tcPr>
            <w:tcW w:w="2551" w:type="dxa"/>
          </w:tcPr>
          <w:p w:rsidR="001F477D" w:rsidRPr="008D4279" w:rsidRDefault="001F477D" w:rsidP="00E1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52C2F" w:rsidRPr="008D4279" w:rsidTr="001F477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5" w:type="dxa"/>
            <w:gridSpan w:val="3"/>
          </w:tcPr>
          <w:p w:rsidR="00352C2F" w:rsidRPr="008D4279" w:rsidRDefault="00352C2F" w:rsidP="00C031F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סה"כ</w:t>
            </w:r>
          </w:p>
        </w:tc>
        <w:tc>
          <w:tcPr>
            <w:tcW w:w="2551" w:type="dxa"/>
          </w:tcPr>
          <w:p w:rsidR="00352C2F" w:rsidRPr="008D4279" w:rsidRDefault="00352C2F" w:rsidP="00E1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152281" w:rsidRPr="00C031FE" w:rsidRDefault="00152281" w:rsidP="00C0550F">
      <w:pPr>
        <w:spacing w:after="0"/>
        <w:rPr>
          <w:sz w:val="14"/>
          <w:szCs w:val="14"/>
          <w:rtl/>
        </w:rPr>
      </w:pPr>
    </w:p>
    <w:p w:rsidR="00DE167B" w:rsidRPr="00F44F6A" w:rsidRDefault="00086591" w:rsidP="00F44F6A">
      <w:pPr>
        <w:pStyle w:val="a6"/>
        <w:numPr>
          <w:ilvl w:val="0"/>
          <w:numId w:val="2"/>
        </w:numPr>
        <w:spacing w:after="0"/>
        <w:rPr>
          <w:b/>
          <w:bCs/>
          <w:rtl/>
        </w:rPr>
      </w:pPr>
      <w:r w:rsidRPr="00F44F6A">
        <w:rPr>
          <w:rFonts w:hint="cs"/>
          <w:b/>
          <w:bCs/>
          <w:rtl/>
        </w:rPr>
        <w:t>כל המחירים</w:t>
      </w:r>
      <w:r w:rsidR="00C0550F" w:rsidRPr="00F44F6A">
        <w:rPr>
          <w:rFonts w:hint="cs"/>
          <w:b/>
          <w:bCs/>
          <w:rtl/>
        </w:rPr>
        <w:t xml:space="preserve"> </w:t>
      </w:r>
      <w:r w:rsidR="000139E0" w:rsidRPr="00F44F6A">
        <w:rPr>
          <w:rFonts w:hint="cs"/>
          <w:b/>
          <w:bCs/>
          <w:rtl/>
        </w:rPr>
        <w:t xml:space="preserve">לא </w:t>
      </w:r>
      <w:r w:rsidR="00C0550F" w:rsidRPr="00F44F6A">
        <w:rPr>
          <w:rFonts w:hint="cs"/>
          <w:b/>
          <w:bCs/>
          <w:rtl/>
        </w:rPr>
        <w:t>כולל</w:t>
      </w:r>
      <w:r w:rsidRPr="00F44F6A">
        <w:rPr>
          <w:rFonts w:hint="cs"/>
          <w:b/>
          <w:bCs/>
          <w:rtl/>
        </w:rPr>
        <w:t>ים</w:t>
      </w:r>
      <w:r w:rsidR="00C0550F" w:rsidRPr="00F44F6A">
        <w:rPr>
          <w:rFonts w:hint="cs"/>
          <w:b/>
          <w:bCs/>
          <w:rtl/>
        </w:rPr>
        <w:t xml:space="preserve"> משלוח</w:t>
      </w:r>
      <w:r w:rsidR="006B5B2B" w:rsidRPr="00F44F6A">
        <w:rPr>
          <w:rFonts w:hint="cs"/>
          <w:b/>
          <w:bCs/>
          <w:rtl/>
        </w:rPr>
        <w:t>.</w:t>
      </w:r>
    </w:p>
    <w:p w:rsidR="00062C18" w:rsidRPr="00BC1532" w:rsidRDefault="009F51FA" w:rsidP="00D529CD">
      <w:pPr>
        <w:tabs>
          <w:tab w:val="left" w:pos="3144"/>
        </w:tabs>
        <w:spacing w:after="0"/>
        <w:rPr>
          <w:b/>
          <w:bCs/>
          <w:sz w:val="24"/>
          <w:szCs w:val="24"/>
          <w:rtl/>
        </w:rPr>
      </w:pPr>
      <w:r w:rsidRPr="00BC1532">
        <w:rPr>
          <w:rFonts w:hint="cs"/>
          <w:b/>
          <w:bCs/>
          <w:sz w:val="24"/>
          <w:szCs w:val="24"/>
          <w:rtl/>
        </w:rPr>
        <w:t>הערות: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977"/>
      </w:tblGrid>
      <w:tr w:rsidR="00062C18" w:rsidTr="00BC1532">
        <w:trPr>
          <w:trHeight w:val="1161"/>
        </w:trPr>
        <w:tc>
          <w:tcPr>
            <w:tcW w:w="9977" w:type="dxa"/>
          </w:tcPr>
          <w:p w:rsidR="00062C18" w:rsidRDefault="00062C18" w:rsidP="00D529CD">
            <w:pPr>
              <w:tabs>
                <w:tab w:val="left" w:pos="3144"/>
              </w:tabs>
              <w:rPr>
                <w:rtl/>
              </w:rPr>
            </w:pPr>
          </w:p>
        </w:tc>
      </w:tr>
    </w:tbl>
    <w:p w:rsidR="001F7AB1" w:rsidRPr="00C031FE" w:rsidRDefault="001F7AB1" w:rsidP="00D529CD">
      <w:pPr>
        <w:tabs>
          <w:tab w:val="left" w:pos="3144"/>
        </w:tabs>
        <w:spacing w:after="0"/>
        <w:rPr>
          <w:sz w:val="14"/>
          <w:szCs w:val="14"/>
          <w:rtl/>
        </w:rPr>
      </w:pPr>
    </w:p>
    <w:p w:rsidR="002D50F3" w:rsidRDefault="00302C72" w:rsidP="00E96FE2">
      <w:pPr>
        <w:tabs>
          <w:tab w:val="left" w:pos="3144"/>
        </w:tabs>
        <w:spacing w:after="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2D50F3" w:rsidRDefault="002D50F3" w:rsidP="002D50F3">
      <w:pPr>
        <w:tabs>
          <w:tab w:val="left" w:pos="3144"/>
        </w:tabs>
        <w:spacing w:after="0"/>
        <w:jc w:val="right"/>
        <w:rPr>
          <w:rtl/>
        </w:rPr>
      </w:pPr>
    </w:p>
    <w:p w:rsidR="00E8566F" w:rsidRDefault="00671932" w:rsidP="00E8566F">
      <w:pPr>
        <w:tabs>
          <w:tab w:val="left" w:pos="3144"/>
        </w:tabs>
        <w:spacing w:after="0"/>
        <w:jc w:val="right"/>
        <w:rPr>
          <w:rtl/>
        </w:rPr>
      </w:pPr>
      <w:r>
        <w:rPr>
          <w:rFonts w:hint="cs"/>
          <w:rtl/>
        </w:rPr>
        <w:t>חתימה</w:t>
      </w:r>
      <w:r w:rsidR="00E96FE2">
        <w:rPr>
          <w:rFonts w:hint="cs"/>
          <w:rtl/>
        </w:rPr>
        <w:t xml:space="preserve"> _____________________</w:t>
      </w:r>
    </w:p>
    <w:p w:rsidR="00E8566F" w:rsidRPr="009B33DE" w:rsidRDefault="00E8566F" w:rsidP="002D50F3">
      <w:pPr>
        <w:tabs>
          <w:tab w:val="left" w:pos="3144"/>
        </w:tabs>
        <w:spacing w:after="0"/>
        <w:jc w:val="right"/>
      </w:pPr>
      <w:r>
        <w:rPr>
          <w:noProof/>
        </w:rPr>
        <w:drawing>
          <wp:inline distT="0" distB="0" distL="0" distR="0">
            <wp:extent cx="7048500" cy="113347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ניר מכתבים מרכז הלכה - לוורד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66F" w:rsidRPr="009B33DE" w:rsidSect="00E8566F">
      <w:pgSz w:w="11906" w:h="16838"/>
      <w:pgMar w:top="454" w:right="720" w:bottom="45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0BD"/>
    <w:multiLevelType w:val="hybridMultilevel"/>
    <w:tmpl w:val="72467BD0"/>
    <w:lvl w:ilvl="0" w:tplc="98F8F30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058CE"/>
    <w:multiLevelType w:val="hybridMultilevel"/>
    <w:tmpl w:val="447012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5D"/>
    <w:rsid w:val="000004FA"/>
    <w:rsid w:val="00001988"/>
    <w:rsid w:val="00010556"/>
    <w:rsid w:val="00012084"/>
    <w:rsid w:val="000139E0"/>
    <w:rsid w:val="0001405B"/>
    <w:rsid w:val="00016A37"/>
    <w:rsid w:val="00020FC4"/>
    <w:rsid w:val="00021977"/>
    <w:rsid w:val="00024AAE"/>
    <w:rsid w:val="0002510B"/>
    <w:rsid w:val="00042468"/>
    <w:rsid w:val="00042AB3"/>
    <w:rsid w:val="0005255F"/>
    <w:rsid w:val="0005598D"/>
    <w:rsid w:val="000573EE"/>
    <w:rsid w:val="000602BD"/>
    <w:rsid w:val="00061BD6"/>
    <w:rsid w:val="00062C18"/>
    <w:rsid w:val="00065FBF"/>
    <w:rsid w:val="00070383"/>
    <w:rsid w:val="000709F9"/>
    <w:rsid w:val="00070ECF"/>
    <w:rsid w:val="00075724"/>
    <w:rsid w:val="000757A0"/>
    <w:rsid w:val="00080769"/>
    <w:rsid w:val="000815EE"/>
    <w:rsid w:val="00086591"/>
    <w:rsid w:val="000865B0"/>
    <w:rsid w:val="0009190B"/>
    <w:rsid w:val="000A1096"/>
    <w:rsid w:val="000A39E7"/>
    <w:rsid w:val="000A3C7A"/>
    <w:rsid w:val="000A5725"/>
    <w:rsid w:val="000A67DE"/>
    <w:rsid w:val="000B12B9"/>
    <w:rsid w:val="000B6E0B"/>
    <w:rsid w:val="000B75E7"/>
    <w:rsid w:val="000C3E27"/>
    <w:rsid w:val="000D1035"/>
    <w:rsid w:val="000D185D"/>
    <w:rsid w:val="000D3057"/>
    <w:rsid w:val="000D3ECE"/>
    <w:rsid w:val="000D5D9A"/>
    <w:rsid w:val="000E0BC7"/>
    <w:rsid w:val="000E5E23"/>
    <w:rsid w:val="000E6669"/>
    <w:rsid w:val="000F1C7F"/>
    <w:rsid w:val="000F3BC5"/>
    <w:rsid w:val="000F3E64"/>
    <w:rsid w:val="000F5C0C"/>
    <w:rsid w:val="001040DC"/>
    <w:rsid w:val="0010687D"/>
    <w:rsid w:val="00111395"/>
    <w:rsid w:val="001212F0"/>
    <w:rsid w:val="00124D5B"/>
    <w:rsid w:val="00124F03"/>
    <w:rsid w:val="001405A6"/>
    <w:rsid w:val="00143188"/>
    <w:rsid w:val="00147826"/>
    <w:rsid w:val="00152281"/>
    <w:rsid w:val="0015728E"/>
    <w:rsid w:val="00157EC5"/>
    <w:rsid w:val="001777BA"/>
    <w:rsid w:val="00177948"/>
    <w:rsid w:val="001842F2"/>
    <w:rsid w:val="001905EA"/>
    <w:rsid w:val="001905F7"/>
    <w:rsid w:val="001A1B03"/>
    <w:rsid w:val="001A1CE2"/>
    <w:rsid w:val="001A537A"/>
    <w:rsid w:val="001A611D"/>
    <w:rsid w:val="001B0275"/>
    <w:rsid w:val="001B2DC7"/>
    <w:rsid w:val="001C3211"/>
    <w:rsid w:val="001C41EB"/>
    <w:rsid w:val="001D17AE"/>
    <w:rsid w:val="001D17F5"/>
    <w:rsid w:val="001D2D44"/>
    <w:rsid w:val="001D4B2B"/>
    <w:rsid w:val="001D5EE4"/>
    <w:rsid w:val="001E0E9C"/>
    <w:rsid w:val="001E3984"/>
    <w:rsid w:val="001F1E0F"/>
    <w:rsid w:val="001F4604"/>
    <w:rsid w:val="001F477D"/>
    <w:rsid w:val="001F54A9"/>
    <w:rsid w:val="001F6CDE"/>
    <w:rsid w:val="001F7AB1"/>
    <w:rsid w:val="00201E63"/>
    <w:rsid w:val="00204281"/>
    <w:rsid w:val="00204413"/>
    <w:rsid w:val="0020755B"/>
    <w:rsid w:val="00220722"/>
    <w:rsid w:val="00224BD1"/>
    <w:rsid w:val="00227D43"/>
    <w:rsid w:val="00231087"/>
    <w:rsid w:val="002317E8"/>
    <w:rsid w:val="00237514"/>
    <w:rsid w:val="0024360C"/>
    <w:rsid w:val="0025139C"/>
    <w:rsid w:val="002578BC"/>
    <w:rsid w:val="00261EC3"/>
    <w:rsid w:val="00263ADA"/>
    <w:rsid w:val="00264CD8"/>
    <w:rsid w:val="00266356"/>
    <w:rsid w:val="00267870"/>
    <w:rsid w:val="0027375C"/>
    <w:rsid w:val="002757B2"/>
    <w:rsid w:val="00275BF2"/>
    <w:rsid w:val="0028071A"/>
    <w:rsid w:val="002845EB"/>
    <w:rsid w:val="002851D9"/>
    <w:rsid w:val="00285A8F"/>
    <w:rsid w:val="00285C4A"/>
    <w:rsid w:val="002939B5"/>
    <w:rsid w:val="002A03EC"/>
    <w:rsid w:val="002A3371"/>
    <w:rsid w:val="002A6690"/>
    <w:rsid w:val="002B43D7"/>
    <w:rsid w:val="002C7DCB"/>
    <w:rsid w:val="002D0A6B"/>
    <w:rsid w:val="002D50F3"/>
    <w:rsid w:val="002E06F3"/>
    <w:rsid w:val="002E2699"/>
    <w:rsid w:val="002E3443"/>
    <w:rsid w:val="002E3A0A"/>
    <w:rsid w:val="002E3FD2"/>
    <w:rsid w:val="002E649E"/>
    <w:rsid w:val="002F0068"/>
    <w:rsid w:val="002F30EB"/>
    <w:rsid w:val="002F6535"/>
    <w:rsid w:val="00302C72"/>
    <w:rsid w:val="00306975"/>
    <w:rsid w:val="003113BB"/>
    <w:rsid w:val="003136C2"/>
    <w:rsid w:val="00314298"/>
    <w:rsid w:val="00314FA3"/>
    <w:rsid w:val="00315ADC"/>
    <w:rsid w:val="00317309"/>
    <w:rsid w:val="00317698"/>
    <w:rsid w:val="003207BD"/>
    <w:rsid w:val="00322F39"/>
    <w:rsid w:val="00323948"/>
    <w:rsid w:val="0032529B"/>
    <w:rsid w:val="00334220"/>
    <w:rsid w:val="003375B4"/>
    <w:rsid w:val="00341E80"/>
    <w:rsid w:val="00343444"/>
    <w:rsid w:val="003442D5"/>
    <w:rsid w:val="00344306"/>
    <w:rsid w:val="00352C2F"/>
    <w:rsid w:val="003533C8"/>
    <w:rsid w:val="00353DE2"/>
    <w:rsid w:val="00357788"/>
    <w:rsid w:val="003638A6"/>
    <w:rsid w:val="0036562B"/>
    <w:rsid w:val="003747E4"/>
    <w:rsid w:val="00381154"/>
    <w:rsid w:val="003812C8"/>
    <w:rsid w:val="003834D6"/>
    <w:rsid w:val="003843BA"/>
    <w:rsid w:val="00384F83"/>
    <w:rsid w:val="003912D4"/>
    <w:rsid w:val="00391418"/>
    <w:rsid w:val="003A2755"/>
    <w:rsid w:val="003A3771"/>
    <w:rsid w:val="003A4037"/>
    <w:rsid w:val="003A495E"/>
    <w:rsid w:val="003A7064"/>
    <w:rsid w:val="003B1E9A"/>
    <w:rsid w:val="003C0D9B"/>
    <w:rsid w:val="003C2B4A"/>
    <w:rsid w:val="003C55F7"/>
    <w:rsid w:val="003C56D5"/>
    <w:rsid w:val="003C56EB"/>
    <w:rsid w:val="003D003F"/>
    <w:rsid w:val="003D2508"/>
    <w:rsid w:val="003D26D2"/>
    <w:rsid w:val="003D380E"/>
    <w:rsid w:val="003D6540"/>
    <w:rsid w:val="003D6945"/>
    <w:rsid w:val="003E0D25"/>
    <w:rsid w:val="003E55C2"/>
    <w:rsid w:val="003E7DE0"/>
    <w:rsid w:val="003F2A32"/>
    <w:rsid w:val="003F4D0B"/>
    <w:rsid w:val="003F5BE6"/>
    <w:rsid w:val="003F62E2"/>
    <w:rsid w:val="004016B2"/>
    <w:rsid w:val="00402BE4"/>
    <w:rsid w:val="00406C2E"/>
    <w:rsid w:val="00406EA8"/>
    <w:rsid w:val="00407D96"/>
    <w:rsid w:val="004119A5"/>
    <w:rsid w:val="00411BDF"/>
    <w:rsid w:val="00431F41"/>
    <w:rsid w:val="0043585A"/>
    <w:rsid w:val="004411DD"/>
    <w:rsid w:val="004461B5"/>
    <w:rsid w:val="00453194"/>
    <w:rsid w:val="00454C87"/>
    <w:rsid w:val="00455C0A"/>
    <w:rsid w:val="00463499"/>
    <w:rsid w:val="004641C9"/>
    <w:rsid w:val="004656D7"/>
    <w:rsid w:val="004713F7"/>
    <w:rsid w:val="004758CA"/>
    <w:rsid w:val="004818D3"/>
    <w:rsid w:val="004831ED"/>
    <w:rsid w:val="00485165"/>
    <w:rsid w:val="00485810"/>
    <w:rsid w:val="00494909"/>
    <w:rsid w:val="004A1552"/>
    <w:rsid w:val="004B6F7E"/>
    <w:rsid w:val="004C4B8E"/>
    <w:rsid w:val="004D142C"/>
    <w:rsid w:val="004D16A3"/>
    <w:rsid w:val="004D1DB8"/>
    <w:rsid w:val="004D3ACC"/>
    <w:rsid w:val="004D6866"/>
    <w:rsid w:val="004D6FD4"/>
    <w:rsid w:val="004E096B"/>
    <w:rsid w:val="004E0F07"/>
    <w:rsid w:val="004E2189"/>
    <w:rsid w:val="004E3036"/>
    <w:rsid w:val="004E56AA"/>
    <w:rsid w:val="004F0CAC"/>
    <w:rsid w:val="00506FA8"/>
    <w:rsid w:val="0051332F"/>
    <w:rsid w:val="00514113"/>
    <w:rsid w:val="0051538D"/>
    <w:rsid w:val="00542D20"/>
    <w:rsid w:val="00542E64"/>
    <w:rsid w:val="0054680C"/>
    <w:rsid w:val="00547685"/>
    <w:rsid w:val="0055517C"/>
    <w:rsid w:val="0055629B"/>
    <w:rsid w:val="00557821"/>
    <w:rsid w:val="005667EF"/>
    <w:rsid w:val="00577038"/>
    <w:rsid w:val="005806CC"/>
    <w:rsid w:val="00582DEB"/>
    <w:rsid w:val="00585C98"/>
    <w:rsid w:val="00585EB5"/>
    <w:rsid w:val="00591842"/>
    <w:rsid w:val="00591FCD"/>
    <w:rsid w:val="00592AD2"/>
    <w:rsid w:val="00594AD2"/>
    <w:rsid w:val="00597CA2"/>
    <w:rsid w:val="005A3179"/>
    <w:rsid w:val="005A7A88"/>
    <w:rsid w:val="005B12B7"/>
    <w:rsid w:val="005C3B4A"/>
    <w:rsid w:val="005C5265"/>
    <w:rsid w:val="005C6C14"/>
    <w:rsid w:val="005D2384"/>
    <w:rsid w:val="005D4562"/>
    <w:rsid w:val="005D4937"/>
    <w:rsid w:val="005D7034"/>
    <w:rsid w:val="005E15AF"/>
    <w:rsid w:val="005E46AB"/>
    <w:rsid w:val="005E48ED"/>
    <w:rsid w:val="005F280B"/>
    <w:rsid w:val="005F36F6"/>
    <w:rsid w:val="0060278D"/>
    <w:rsid w:val="00603035"/>
    <w:rsid w:val="006061BC"/>
    <w:rsid w:val="00615441"/>
    <w:rsid w:val="0062365A"/>
    <w:rsid w:val="0062374C"/>
    <w:rsid w:val="00623B51"/>
    <w:rsid w:val="00624016"/>
    <w:rsid w:val="006340E2"/>
    <w:rsid w:val="0063420C"/>
    <w:rsid w:val="0063556C"/>
    <w:rsid w:val="006461B3"/>
    <w:rsid w:val="00652151"/>
    <w:rsid w:val="00665202"/>
    <w:rsid w:val="00665C1A"/>
    <w:rsid w:val="00670BC2"/>
    <w:rsid w:val="00671932"/>
    <w:rsid w:val="00673A77"/>
    <w:rsid w:val="00676A40"/>
    <w:rsid w:val="00677C0E"/>
    <w:rsid w:val="0068694F"/>
    <w:rsid w:val="006921A2"/>
    <w:rsid w:val="006925CC"/>
    <w:rsid w:val="00695AE6"/>
    <w:rsid w:val="00696297"/>
    <w:rsid w:val="006974A9"/>
    <w:rsid w:val="006A028B"/>
    <w:rsid w:val="006A7BD7"/>
    <w:rsid w:val="006B16C0"/>
    <w:rsid w:val="006B5B2B"/>
    <w:rsid w:val="006C11D0"/>
    <w:rsid w:val="006C35C2"/>
    <w:rsid w:val="006C5DEB"/>
    <w:rsid w:val="006D6F28"/>
    <w:rsid w:val="006E7B71"/>
    <w:rsid w:val="006F0F5C"/>
    <w:rsid w:val="006F2E99"/>
    <w:rsid w:val="006F7A82"/>
    <w:rsid w:val="00700887"/>
    <w:rsid w:val="00700C06"/>
    <w:rsid w:val="007054E5"/>
    <w:rsid w:val="007214D9"/>
    <w:rsid w:val="00722642"/>
    <w:rsid w:val="00724A36"/>
    <w:rsid w:val="00730FA9"/>
    <w:rsid w:val="00743E80"/>
    <w:rsid w:val="00747164"/>
    <w:rsid w:val="007519D2"/>
    <w:rsid w:val="0075319B"/>
    <w:rsid w:val="00753878"/>
    <w:rsid w:val="00753CAD"/>
    <w:rsid w:val="0076063A"/>
    <w:rsid w:val="0076209C"/>
    <w:rsid w:val="007633C7"/>
    <w:rsid w:val="00773592"/>
    <w:rsid w:val="00774F3A"/>
    <w:rsid w:val="00783BBE"/>
    <w:rsid w:val="0078484C"/>
    <w:rsid w:val="00785228"/>
    <w:rsid w:val="00785F56"/>
    <w:rsid w:val="007870B1"/>
    <w:rsid w:val="0079015B"/>
    <w:rsid w:val="00790EC8"/>
    <w:rsid w:val="00794383"/>
    <w:rsid w:val="007956C6"/>
    <w:rsid w:val="007A3F7A"/>
    <w:rsid w:val="007A7836"/>
    <w:rsid w:val="007B4FD4"/>
    <w:rsid w:val="007B5811"/>
    <w:rsid w:val="007C43BB"/>
    <w:rsid w:val="007C7F1F"/>
    <w:rsid w:val="007D1177"/>
    <w:rsid w:val="007D33C0"/>
    <w:rsid w:val="007D40F6"/>
    <w:rsid w:val="007D7E1C"/>
    <w:rsid w:val="007E61E4"/>
    <w:rsid w:val="007E65C3"/>
    <w:rsid w:val="007F0AF5"/>
    <w:rsid w:val="007F2323"/>
    <w:rsid w:val="007F6622"/>
    <w:rsid w:val="0080289F"/>
    <w:rsid w:val="008033C0"/>
    <w:rsid w:val="00815BAE"/>
    <w:rsid w:val="00821381"/>
    <w:rsid w:val="008266DA"/>
    <w:rsid w:val="0083619F"/>
    <w:rsid w:val="00836ED3"/>
    <w:rsid w:val="008428E1"/>
    <w:rsid w:val="008465E8"/>
    <w:rsid w:val="008471AE"/>
    <w:rsid w:val="00850E99"/>
    <w:rsid w:val="00852A9F"/>
    <w:rsid w:val="00860365"/>
    <w:rsid w:val="0086070F"/>
    <w:rsid w:val="008659AF"/>
    <w:rsid w:val="008678F7"/>
    <w:rsid w:val="008759A9"/>
    <w:rsid w:val="00877A89"/>
    <w:rsid w:val="0088214E"/>
    <w:rsid w:val="00886965"/>
    <w:rsid w:val="00887772"/>
    <w:rsid w:val="008972CC"/>
    <w:rsid w:val="008A159A"/>
    <w:rsid w:val="008A2296"/>
    <w:rsid w:val="008A33D4"/>
    <w:rsid w:val="008A36FF"/>
    <w:rsid w:val="008A7B80"/>
    <w:rsid w:val="008B3056"/>
    <w:rsid w:val="008B4F1D"/>
    <w:rsid w:val="008C1DCD"/>
    <w:rsid w:val="008D4279"/>
    <w:rsid w:val="008D7298"/>
    <w:rsid w:val="008D7991"/>
    <w:rsid w:val="008E07DA"/>
    <w:rsid w:val="008E0FA8"/>
    <w:rsid w:val="008E2019"/>
    <w:rsid w:val="008E4B35"/>
    <w:rsid w:val="008F5027"/>
    <w:rsid w:val="009028A5"/>
    <w:rsid w:val="009105B4"/>
    <w:rsid w:val="0091470B"/>
    <w:rsid w:val="0091560E"/>
    <w:rsid w:val="00925FF9"/>
    <w:rsid w:val="009319F8"/>
    <w:rsid w:val="0093453E"/>
    <w:rsid w:val="009354C3"/>
    <w:rsid w:val="00935B7F"/>
    <w:rsid w:val="0094151C"/>
    <w:rsid w:val="00947D20"/>
    <w:rsid w:val="00954334"/>
    <w:rsid w:val="00954658"/>
    <w:rsid w:val="009557E2"/>
    <w:rsid w:val="00957BE5"/>
    <w:rsid w:val="00964977"/>
    <w:rsid w:val="00975CB4"/>
    <w:rsid w:val="00981E6A"/>
    <w:rsid w:val="00994FE7"/>
    <w:rsid w:val="009A5DB2"/>
    <w:rsid w:val="009B33DE"/>
    <w:rsid w:val="009B3F07"/>
    <w:rsid w:val="009C74CB"/>
    <w:rsid w:val="009C78C2"/>
    <w:rsid w:val="009C7BEF"/>
    <w:rsid w:val="009D2B74"/>
    <w:rsid w:val="009D3C7D"/>
    <w:rsid w:val="009D71FC"/>
    <w:rsid w:val="009E1965"/>
    <w:rsid w:val="009E4718"/>
    <w:rsid w:val="009E6EE7"/>
    <w:rsid w:val="009F48B3"/>
    <w:rsid w:val="009F51FA"/>
    <w:rsid w:val="009F5C16"/>
    <w:rsid w:val="00A0301A"/>
    <w:rsid w:val="00A036F1"/>
    <w:rsid w:val="00A0746F"/>
    <w:rsid w:val="00A12882"/>
    <w:rsid w:val="00A205C7"/>
    <w:rsid w:val="00A22BD5"/>
    <w:rsid w:val="00A23F40"/>
    <w:rsid w:val="00A2413E"/>
    <w:rsid w:val="00A2623F"/>
    <w:rsid w:val="00A27083"/>
    <w:rsid w:val="00A309E2"/>
    <w:rsid w:val="00A33880"/>
    <w:rsid w:val="00A41AFA"/>
    <w:rsid w:val="00A439E3"/>
    <w:rsid w:val="00A50369"/>
    <w:rsid w:val="00A515A8"/>
    <w:rsid w:val="00A56C03"/>
    <w:rsid w:val="00A6522F"/>
    <w:rsid w:val="00A76DDF"/>
    <w:rsid w:val="00A77625"/>
    <w:rsid w:val="00A8045D"/>
    <w:rsid w:val="00A80CEE"/>
    <w:rsid w:val="00A80D38"/>
    <w:rsid w:val="00A842BB"/>
    <w:rsid w:val="00A8690F"/>
    <w:rsid w:val="00A9300E"/>
    <w:rsid w:val="00A938AD"/>
    <w:rsid w:val="00A93D89"/>
    <w:rsid w:val="00A97677"/>
    <w:rsid w:val="00AA480E"/>
    <w:rsid w:val="00AA7669"/>
    <w:rsid w:val="00AB2EDB"/>
    <w:rsid w:val="00AC0EE2"/>
    <w:rsid w:val="00AC15FD"/>
    <w:rsid w:val="00AC1C4C"/>
    <w:rsid w:val="00AC47A6"/>
    <w:rsid w:val="00AD13B3"/>
    <w:rsid w:val="00AD3FDD"/>
    <w:rsid w:val="00AD4C61"/>
    <w:rsid w:val="00AE09DA"/>
    <w:rsid w:val="00AE1C66"/>
    <w:rsid w:val="00AE4076"/>
    <w:rsid w:val="00AF24DB"/>
    <w:rsid w:val="00B1058E"/>
    <w:rsid w:val="00B13CF8"/>
    <w:rsid w:val="00B171F9"/>
    <w:rsid w:val="00B21B66"/>
    <w:rsid w:val="00B2271C"/>
    <w:rsid w:val="00B22F3C"/>
    <w:rsid w:val="00B260A7"/>
    <w:rsid w:val="00B27314"/>
    <w:rsid w:val="00B34778"/>
    <w:rsid w:val="00B3479B"/>
    <w:rsid w:val="00B36FA4"/>
    <w:rsid w:val="00B37449"/>
    <w:rsid w:val="00B417D1"/>
    <w:rsid w:val="00B44EC7"/>
    <w:rsid w:val="00B466AE"/>
    <w:rsid w:val="00B532C5"/>
    <w:rsid w:val="00B64457"/>
    <w:rsid w:val="00B75161"/>
    <w:rsid w:val="00B81446"/>
    <w:rsid w:val="00B874A6"/>
    <w:rsid w:val="00B90CC7"/>
    <w:rsid w:val="00B91DD8"/>
    <w:rsid w:val="00B9657C"/>
    <w:rsid w:val="00B970E7"/>
    <w:rsid w:val="00B97F66"/>
    <w:rsid w:val="00BA09BA"/>
    <w:rsid w:val="00BA0E08"/>
    <w:rsid w:val="00BA1FA0"/>
    <w:rsid w:val="00BA5C84"/>
    <w:rsid w:val="00BB46DC"/>
    <w:rsid w:val="00BB631F"/>
    <w:rsid w:val="00BB7393"/>
    <w:rsid w:val="00BC1532"/>
    <w:rsid w:val="00BC1B72"/>
    <w:rsid w:val="00BC1EAC"/>
    <w:rsid w:val="00BC4FAE"/>
    <w:rsid w:val="00BD2611"/>
    <w:rsid w:val="00BD6507"/>
    <w:rsid w:val="00BE2359"/>
    <w:rsid w:val="00BE2883"/>
    <w:rsid w:val="00BE4C33"/>
    <w:rsid w:val="00BF0D7E"/>
    <w:rsid w:val="00BF0F10"/>
    <w:rsid w:val="00BF31A2"/>
    <w:rsid w:val="00BF4AED"/>
    <w:rsid w:val="00BF507A"/>
    <w:rsid w:val="00BF696E"/>
    <w:rsid w:val="00BF7B42"/>
    <w:rsid w:val="00C00EF8"/>
    <w:rsid w:val="00C031FE"/>
    <w:rsid w:val="00C03C6E"/>
    <w:rsid w:val="00C0550F"/>
    <w:rsid w:val="00C07288"/>
    <w:rsid w:val="00C07C02"/>
    <w:rsid w:val="00C118C2"/>
    <w:rsid w:val="00C12487"/>
    <w:rsid w:val="00C15FD6"/>
    <w:rsid w:val="00C20FF7"/>
    <w:rsid w:val="00C30B3E"/>
    <w:rsid w:val="00C32AD6"/>
    <w:rsid w:val="00C33CAB"/>
    <w:rsid w:val="00C34009"/>
    <w:rsid w:val="00C37315"/>
    <w:rsid w:val="00C44F45"/>
    <w:rsid w:val="00C46FD3"/>
    <w:rsid w:val="00C51D75"/>
    <w:rsid w:val="00C608EB"/>
    <w:rsid w:val="00C624EC"/>
    <w:rsid w:val="00C71009"/>
    <w:rsid w:val="00C71012"/>
    <w:rsid w:val="00C81574"/>
    <w:rsid w:val="00C834EC"/>
    <w:rsid w:val="00C94021"/>
    <w:rsid w:val="00C97617"/>
    <w:rsid w:val="00CA1D43"/>
    <w:rsid w:val="00CA3BB9"/>
    <w:rsid w:val="00CA539A"/>
    <w:rsid w:val="00CA5E1B"/>
    <w:rsid w:val="00CA616D"/>
    <w:rsid w:val="00CA62C5"/>
    <w:rsid w:val="00CA6579"/>
    <w:rsid w:val="00CA7D1F"/>
    <w:rsid w:val="00CB20F3"/>
    <w:rsid w:val="00CB3B6C"/>
    <w:rsid w:val="00CB5032"/>
    <w:rsid w:val="00CB5AB3"/>
    <w:rsid w:val="00CB6682"/>
    <w:rsid w:val="00CC0733"/>
    <w:rsid w:val="00CC71EE"/>
    <w:rsid w:val="00CC7F29"/>
    <w:rsid w:val="00CD1F57"/>
    <w:rsid w:val="00CD20D3"/>
    <w:rsid w:val="00CD2288"/>
    <w:rsid w:val="00CD4FA5"/>
    <w:rsid w:val="00CD6878"/>
    <w:rsid w:val="00CD776E"/>
    <w:rsid w:val="00CE1A02"/>
    <w:rsid w:val="00CE353F"/>
    <w:rsid w:val="00CE5733"/>
    <w:rsid w:val="00CF02A0"/>
    <w:rsid w:val="00CF06BC"/>
    <w:rsid w:val="00CF1ECE"/>
    <w:rsid w:val="00CF267E"/>
    <w:rsid w:val="00CF301D"/>
    <w:rsid w:val="00CF34F0"/>
    <w:rsid w:val="00CF48F5"/>
    <w:rsid w:val="00CF61AC"/>
    <w:rsid w:val="00D023F1"/>
    <w:rsid w:val="00D108BE"/>
    <w:rsid w:val="00D1239C"/>
    <w:rsid w:val="00D1283C"/>
    <w:rsid w:val="00D1471B"/>
    <w:rsid w:val="00D153F8"/>
    <w:rsid w:val="00D15929"/>
    <w:rsid w:val="00D15C5D"/>
    <w:rsid w:val="00D16605"/>
    <w:rsid w:val="00D22D7D"/>
    <w:rsid w:val="00D23C98"/>
    <w:rsid w:val="00D36A88"/>
    <w:rsid w:val="00D37E2C"/>
    <w:rsid w:val="00D40A7D"/>
    <w:rsid w:val="00D47C11"/>
    <w:rsid w:val="00D505B7"/>
    <w:rsid w:val="00D506EB"/>
    <w:rsid w:val="00D529CD"/>
    <w:rsid w:val="00D624F3"/>
    <w:rsid w:val="00D676A9"/>
    <w:rsid w:val="00D72048"/>
    <w:rsid w:val="00D747A2"/>
    <w:rsid w:val="00D77CF9"/>
    <w:rsid w:val="00D811FB"/>
    <w:rsid w:val="00D8271E"/>
    <w:rsid w:val="00D82E5C"/>
    <w:rsid w:val="00D84288"/>
    <w:rsid w:val="00D8667C"/>
    <w:rsid w:val="00D91F49"/>
    <w:rsid w:val="00D92537"/>
    <w:rsid w:val="00DA0ADA"/>
    <w:rsid w:val="00DA0B46"/>
    <w:rsid w:val="00DA1822"/>
    <w:rsid w:val="00DB1F6B"/>
    <w:rsid w:val="00DB2577"/>
    <w:rsid w:val="00DB608A"/>
    <w:rsid w:val="00DB63C0"/>
    <w:rsid w:val="00DC3062"/>
    <w:rsid w:val="00DC53C4"/>
    <w:rsid w:val="00DD15C8"/>
    <w:rsid w:val="00DE167B"/>
    <w:rsid w:val="00DE1F80"/>
    <w:rsid w:val="00DF0B74"/>
    <w:rsid w:val="00DF2FEC"/>
    <w:rsid w:val="00DF4684"/>
    <w:rsid w:val="00DF5A52"/>
    <w:rsid w:val="00DF709E"/>
    <w:rsid w:val="00E03047"/>
    <w:rsid w:val="00E06C2D"/>
    <w:rsid w:val="00E06D2B"/>
    <w:rsid w:val="00E07FB0"/>
    <w:rsid w:val="00E11EAC"/>
    <w:rsid w:val="00E12414"/>
    <w:rsid w:val="00E14CD2"/>
    <w:rsid w:val="00E167F2"/>
    <w:rsid w:val="00E16EE0"/>
    <w:rsid w:val="00E23464"/>
    <w:rsid w:val="00E2528B"/>
    <w:rsid w:val="00E318F5"/>
    <w:rsid w:val="00E33A1E"/>
    <w:rsid w:val="00E3548D"/>
    <w:rsid w:val="00E377EF"/>
    <w:rsid w:val="00E42391"/>
    <w:rsid w:val="00E50151"/>
    <w:rsid w:val="00E51DB4"/>
    <w:rsid w:val="00E5409A"/>
    <w:rsid w:val="00E55146"/>
    <w:rsid w:val="00E6591C"/>
    <w:rsid w:val="00E6623E"/>
    <w:rsid w:val="00E66543"/>
    <w:rsid w:val="00E70030"/>
    <w:rsid w:val="00E80C4A"/>
    <w:rsid w:val="00E8566F"/>
    <w:rsid w:val="00E87BA5"/>
    <w:rsid w:val="00E906AB"/>
    <w:rsid w:val="00E94099"/>
    <w:rsid w:val="00E95A8C"/>
    <w:rsid w:val="00E96FE2"/>
    <w:rsid w:val="00EA2801"/>
    <w:rsid w:val="00EA2DF4"/>
    <w:rsid w:val="00EA623D"/>
    <w:rsid w:val="00EC758B"/>
    <w:rsid w:val="00EC7B16"/>
    <w:rsid w:val="00ED35AB"/>
    <w:rsid w:val="00ED3B53"/>
    <w:rsid w:val="00ED503E"/>
    <w:rsid w:val="00ED5E61"/>
    <w:rsid w:val="00ED6044"/>
    <w:rsid w:val="00EE720E"/>
    <w:rsid w:val="00EF3A3A"/>
    <w:rsid w:val="00EF7D8E"/>
    <w:rsid w:val="00F00C9A"/>
    <w:rsid w:val="00F00DDC"/>
    <w:rsid w:val="00F037AC"/>
    <w:rsid w:val="00F03B36"/>
    <w:rsid w:val="00F1239E"/>
    <w:rsid w:val="00F13A1F"/>
    <w:rsid w:val="00F14122"/>
    <w:rsid w:val="00F16AD5"/>
    <w:rsid w:val="00F17AEE"/>
    <w:rsid w:val="00F26959"/>
    <w:rsid w:val="00F32853"/>
    <w:rsid w:val="00F418AC"/>
    <w:rsid w:val="00F44473"/>
    <w:rsid w:val="00F44F6A"/>
    <w:rsid w:val="00F46ED2"/>
    <w:rsid w:val="00F602E7"/>
    <w:rsid w:val="00F6217E"/>
    <w:rsid w:val="00F62F2E"/>
    <w:rsid w:val="00F6345B"/>
    <w:rsid w:val="00F64632"/>
    <w:rsid w:val="00F67CA6"/>
    <w:rsid w:val="00F71439"/>
    <w:rsid w:val="00F730AA"/>
    <w:rsid w:val="00F75543"/>
    <w:rsid w:val="00F76048"/>
    <w:rsid w:val="00F777CD"/>
    <w:rsid w:val="00F77E05"/>
    <w:rsid w:val="00F80827"/>
    <w:rsid w:val="00F825BF"/>
    <w:rsid w:val="00F87C84"/>
    <w:rsid w:val="00F94A12"/>
    <w:rsid w:val="00FA1522"/>
    <w:rsid w:val="00FA2B2E"/>
    <w:rsid w:val="00FB4009"/>
    <w:rsid w:val="00FB7CD6"/>
    <w:rsid w:val="00FC1FCB"/>
    <w:rsid w:val="00FC3368"/>
    <w:rsid w:val="00FC622D"/>
    <w:rsid w:val="00FC68DB"/>
    <w:rsid w:val="00FD219A"/>
    <w:rsid w:val="00FD3926"/>
    <w:rsid w:val="00FD515A"/>
    <w:rsid w:val="00FE0788"/>
    <w:rsid w:val="00FE66E9"/>
    <w:rsid w:val="00FE78D2"/>
    <w:rsid w:val="00FF1D1D"/>
    <w:rsid w:val="00FF3D67"/>
    <w:rsid w:val="00FF5730"/>
    <w:rsid w:val="00FF645E"/>
    <w:rsid w:val="00FF7D07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15C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3211"/>
    <w:pPr>
      <w:ind w:left="720"/>
      <w:contextualSpacing/>
    </w:pPr>
  </w:style>
  <w:style w:type="table" w:styleId="a7">
    <w:name w:val="Light Grid"/>
    <w:basedOn w:val="a1"/>
    <w:uiPriority w:val="62"/>
    <w:rsid w:val="006154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dTable4Accent1">
    <w:name w:val="Grid Table 4 Accent 1"/>
    <w:basedOn w:val="a1"/>
    <w:uiPriority w:val="49"/>
    <w:rsid w:val="004858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15C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3211"/>
    <w:pPr>
      <w:ind w:left="720"/>
      <w:contextualSpacing/>
    </w:pPr>
  </w:style>
  <w:style w:type="table" w:styleId="a7">
    <w:name w:val="Light Grid"/>
    <w:basedOn w:val="a1"/>
    <w:uiPriority w:val="62"/>
    <w:rsid w:val="006154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dTable4Accent1">
    <w:name w:val="Grid Table 4 Accent 1"/>
    <w:basedOn w:val="a1"/>
    <w:uiPriority w:val="49"/>
    <w:rsid w:val="0048581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Mhalacha1</dc:creator>
  <cp:lastModifiedBy>mhalacha11</cp:lastModifiedBy>
  <cp:revision>2</cp:revision>
  <cp:lastPrinted>2015-04-26T09:51:00Z</cp:lastPrinted>
  <dcterms:created xsi:type="dcterms:W3CDTF">2015-06-29T12:18:00Z</dcterms:created>
  <dcterms:modified xsi:type="dcterms:W3CDTF">2015-06-29T12:18:00Z</dcterms:modified>
</cp:coreProperties>
</file>