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17A65" w14:textId="51083C1E" w:rsidR="00E852DE" w:rsidRDefault="00E852DE" w:rsidP="00960C67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E852DE">
        <w:rPr>
          <w:rFonts w:ascii="David" w:hAnsi="David" w:cs="David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28CBF" wp14:editId="75D38F37">
                <wp:simplePos x="0" y="0"/>
                <wp:positionH relativeFrom="column">
                  <wp:posOffset>135890</wp:posOffset>
                </wp:positionH>
                <wp:positionV relativeFrom="paragraph">
                  <wp:posOffset>-455930</wp:posOffset>
                </wp:positionV>
                <wp:extent cx="4946015" cy="593725"/>
                <wp:effectExtent l="19050" t="19050" r="45085" b="539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D4DF7AD" w14:textId="77777777" w:rsidR="00E852DE" w:rsidRPr="001A5CA9" w:rsidRDefault="00E852DE" w:rsidP="00E852DE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יחידה 4: פרק ב משנה 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328CBF" id="AutoShape 4" o:spid="_x0000_s1026" style="position:absolute;left:0;text-align:left;margin-left:10.7pt;margin-top:-35.9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" fillcolor="#7f7f7f [1612]" strokecolor="#f2f2f2 [3041]" strokeweight="3pt">
                <v:shadow on="t" color="#243f60 [1604]" opacity=".5" offset="1pt"/>
                <v:textbox>
                  <w:txbxContent>
                    <w:p w14:paraId="7D4DF7AD" w14:textId="77777777" w:rsidR="00E852DE" w:rsidRPr="001A5CA9" w:rsidRDefault="00E852DE" w:rsidP="00E852DE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יחידה 4: פרק ב משנה ח</w:t>
                      </w:r>
                    </w:p>
                  </w:txbxContent>
                </v:textbox>
              </v:roundrect>
            </w:pict>
          </mc:Fallback>
        </mc:AlternateContent>
      </w:r>
      <w:r w:rsidRPr="00E852DE">
        <w:rPr>
          <w:rFonts w:ascii="David" w:hAnsi="David" w:cs="David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CD5BA" wp14:editId="17F93F68">
                <wp:simplePos x="0" y="0"/>
                <wp:positionH relativeFrom="column">
                  <wp:posOffset>-2543175</wp:posOffset>
                </wp:positionH>
                <wp:positionV relativeFrom="paragraph">
                  <wp:posOffset>-912495</wp:posOffset>
                </wp:positionV>
                <wp:extent cx="9230995" cy="771525"/>
                <wp:effectExtent l="0" t="0" r="27305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92C0D" id="Rectangle 5" o:spid="_x0000_s1026" style="position:absolute;left:0;text-align:left;margin-left:-200.25pt;margin-top:-71.85pt;width:726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" fillcolor="#d8d8d8 [2732]"/>
            </w:pict>
          </mc:Fallback>
        </mc:AlternateContent>
      </w:r>
    </w:p>
    <w:p w14:paraId="1FE52592" w14:textId="4132B2F5" w:rsidR="00490E42" w:rsidRPr="00514864" w:rsidRDefault="009E13EB" w:rsidP="00960C67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514864">
        <w:rPr>
          <w:rFonts w:ascii="David" w:hAnsi="David" w:cs="David" w:hint="cs"/>
          <w:b/>
          <w:bCs/>
          <w:sz w:val="32"/>
          <w:szCs w:val="32"/>
          <w:u w:val="single"/>
          <w:rtl/>
        </w:rPr>
        <w:t>נשים, עבדים וקטנים ב</w:t>
      </w:r>
      <w:r w:rsidR="00490E42" w:rsidRPr="00514864">
        <w:rPr>
          <w:rFonts w:ascii="David" w:hAnsi="David" w:cs="David"/>
          <w:b/>
          <w:bCs/>
          <w:sz w:val="32"/>
          <w:szCs w:val="32"/>
          <w:u w:val="single"/>
          <w:rtl/>
        </w:rPr>
        <w:t>מצוות סוכה</w:t>
      </w:r>
    </w:p>
    <w:p w14:paraId="34DF26B6" w14:textId="1B2EF3B5" w:rsidR="006115C9" w:rsidRPr="00872B73" w:rsidRDefault="009E13EB" w:rsidP="00960C67">
      <w:pPr>
        <w:spacing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872B7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נָשִׁים וַעֲבָדִים וּקְטַנִּים</w:t>
      </w:r>
      <w:r w:rsidRPr="00872B7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3C55DE" w:rsidRPr="00872B7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="00510513" w:rsidRPr="00872B7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פְּטוּרִים מִן הַסֻּכָּה. </w:t>
      </w:r>
    </w:p>
    <w:p w14:paraId="1633130A" w14:textId="3E7DA0DF" w:rsidR="002C73C7" w:rsidRPr="00872B73" w:rsidRDefault="00510513" w:rsidP="00960C67">
      <w:pPr>
        <w:spacing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872B7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קָטָן שֶׁאֵינוֹ צָרִיךְ לְאִמּוֹ</w:t>
      </w:r>
      <w:r w:rsidR="00B00471" w:rsidRPr="00872B7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3C55DE" w:rsidRPr="00872B7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="002C73C7" w:rsidRPr="00872B7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2C73C7" w:rsidRPr="00872B7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חַיָּב</w:t>
      </w:r>
      <w:proofErr w:type="spellEnd"/>
      <w:r w:rsidR="002C73C7" w:rsidRPr="00872B7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בַּסֻּכָּה.</w:t>
      </w:r>
    </w:p>
    <w:p w14:paraId="05579315" w14:textId="77777777" w:rsidR="006115C9" w:rsidRPr="00872B73" w:rsidRDefault="00510513" w:rsidP="00960C67">
      <w:pPr>
        <w:pBdr>
          <w:bottom w:val="single" w:sz="12" w:space="1" w:color="auto"/>
        </w:pBdr>
        <w:spacing w:line="360" w:lineRule="auto"/>
        <w:jc w:val="both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872B7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מַעֲשֶׂה וְיָלְדָה כַּלָּתוֹ שֶׁל שַׁמַּאי הַזָּקֵן </w:t>
      </w:r>
    </w:p>
    <w:p w14:paraId="0BB24102" w14:textId="77777777" w:rsidR="006115C9" w:rsidRPr="00872B73" w:rsidRDefault="00510513" w:rsidP="00960C67">
      <w:pPr>
        <w:pBdr>
          <w:bottom w:val="single" w:sz="12" w:space="1" w:color="auto"/>
        </w:pBdr>
        <w:spacing w:line="360" w:lineRule="auto"/>
        <w:jc w:val="both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</w:pPr>
      <w:r w:rsidRPr="00872B73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וּפִחֵת אֶת הַמַּעֲזִיבָה וְסִכֵּךְ עַל גַּבֵּי הַמִּטָּה בִּשְׁבִיל הַקָּטָן</w:t>
      </w:r>
      <w:r w:rsidR="00B00471" w:rsidRPr="00872B73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</w:p>
    <w:p w14:paraId="5008D2B8" w14:textId="77777777" w:rsidR="00DD4C1C" w:rsidRDefault="00DD4C1C" w:rsidP="00960C67">
      <w:pPr>
        <w:spacing w:line="360" w:lineRule="auto"/>
        <w:ind w:firstLine="720"/>
        <w:jc w:val="both"/>
        <w:rPr>
          <w:rFonts w:ascii="David" w:hAnsi="David" w:cs="David"/>
          <w:b/>
          <w:bCs/>
          <w:sz w:val="26"/>
          <w:szCs w:val="26"/>
          <w:rtl/>
        </w:rPr>
      </w:pPr>
    </w:p>
    <w:p w14:paraId="613AE99A" w14:textId="77777777" w:rsidR="00485C8D" w:rsidRPr="00EE65C0" w:rsidRDefault="00485C8D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1 </w:t>
      </w:r>
    </w:p>
    <w:p w14:paraId="78CE7923" w14:textId="0EACDC56" w:rsidR="00342525" w:rsidRPr="00EE65C0" w:rsidRDefault="00707E93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405609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>השלימו את החסר בטבלה</w:t>
      </w:r>
      <w:r>
        <w:rPr>
          <w:rFonts w:ascii="David" w:hAnsi="David" w:cs="David" w:hint="cs"/>
          <w:sz w:val="26"/>
          <w:szCs w:val="26"/>
          <w:rtl/>
        </w:rPr>
        <w:t>.</w:t>
      </w:r>
    </w:p>
    <w:tbl>
      <w:tblPr>
        <w:tblStyle w:val="a4"/>
        <w:tblpPr w:leftFromText="180" w:rightFromText="180" w:vertAnchor="text" w:horzAnchor="margin" w:tblpXSpec="center" w:tblpY="3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1135"/>
        <w:gridCol w:w="2976"/>
        <w:gridCol w:w="1701"/>
        <w:gridCol w:w="2344"/>
        <w:gridCol w:w="2334"/>
      </w:tblGrid>
      <w:tr w:rsidR="0025322F" w:rsidRPr="00405609" w14:paraId="26C53158" w14:textId="77777777" w:rsidTr="008116E1">
        <w:trPr>
          <w:trHeight w:val="382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40A2861" w14:textId="77777777" w:rsidR="0025322F" w:rsidRPr="0025322F" w:rsidRDefault="0025322F" w:rsidP="00960C67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כותרת</w:t>
            </w:r>
          </w:p>
        </w:tc>
        <w:tc>
          <w:tcPr>
            <w:tcW w:w="2976" w:type="dxa"/>
            <w:vAlign w:val="center"/>
          </w:tcPr>
          <w:p w14:paraId="34BBE409" w14:textId="77777777" w:rsidR="0025322F" w:rsidRPr="0025322F" w:rsidRDefault="0025322F" w:rsidP="00960C67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מקרה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27FC19" w14:textId="77777777" w:rsidR="0025322F" w:rsidRPr="0025322F" w:rsidRDefault="0025322F" w:rsidP="00960C67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אומר</w:t>
            </w:r>
          </w:p>
        </w:tc>
        <w:tc>
          <w:tcPr>
            <w:tcW w:w="2344" w:type="dxa"/>
            <w:vAlign w:val="center"/>
          </w:tcPr>
          <w:p w14:paraId="43FF01DB" w14:textId="77777777" w:rsidR="0025322F" w:rsidRPr="0025322F" w:rsidRDefault="0025322F" w:rsidP="00960C67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דין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vAlign w:val="center"/>
          </w:tcPr>
          <w:p w14:paraId="28F6FFEF" w14:textId="77777777" w:rsidR="0025322F" w:rsidRPr="0025322F" w:rsidRDefault="0025322F" w:rsidP="00960C67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25322F"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טעם</w:t>
            </w:r>
          </w:p>
        </w:tc>
      </w:tr>
      <w:tr w:rsidR="0087638E" w:rsidRPr="00405609" w14:paraId="5C2C53AA" w14:textId="77777777" w:rsidTr="008116E1">
        <w:trPr>
          <w:trHeight w:val="588"/>
        </w:trPr>
        <w:tc>
          <w:tcPr>
            <w:tcW w:w="1135" w:type="dxa"/>
            <w:vMerge w:val="restart"/>
            <w:shd w:val="pct15" w:color="auto" w:fill="auto"/>
            <w:vAlign w:val="center"/>
          </w:tcPr>
          <w:p w14:paraId="7602B550" w14:textId="77777777" w:rsidR="0087638E" w:rsidRPr="00433511" w:rsidRDefault="0087638E" w:rsidP="00960C67">
            <w:pPr>
              <w:spacing w:line="360" w:lineRule="auto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976" w:type="dxa"/>
            <w:vAlign w:val="center"/>
          </w:tcPr>
          <w:p w14:paraId="60F2AEAE" w14:textId="017BC4C8" w:rsidR="0087638E" w:rsidRPr="00433511" w:rsidRDefault="0087638E" w:rsidP="00960C67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נשים ו____</w:t>
            </w:r>
            <w:r w:rsidR="008116E1"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</w:t>
            </w: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 וקטנים</w:t>
            </w:r>
          </w:p>
        </w:tc>
        <w:tc>
          <w:tcPr>
            <w:tcW w:w="1701" w:type="dxa"/>
            <w:vMerge w:val="restart"/>
            <w:shd w:val="pct15" w:color="auto" w:fill="auto"/>
            <w:vAlign w:val="center"/>
          </w:tcPr>
          <w:p w14:paraId="59242359" w14:textId="77777777" w:rsidR="0087638E" w:rsidRPr="00433511" w:rsidRDefault="0087638E" w:rsidP="00960C67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344" w:type="dxa"/>
            <w:vAlign w:val="center"/>
          </w:tcPr>
          <w:p w14:paraId="5A6CFAE0" w14:textId="77777777" w:rsidR="0087638E" w:rsidRPr="00433511" w:rsidRDefault="0087638E" w:rsidP="00960C67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______________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1E152A5" w14:textId="77777777" w:rsidR="0087638E" w:rsidRPr="00433511" w:rsidRDefault="0087638E" w:rsidP="00960C67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  <w:tr w:rsidR="0087638E" w:rsidRPr="00405609" w14:paraId="69515BEC" w14:textId="77777777" w:rsidTr="008116E1">
        <w:trPr>
          <w:trHeight w:val="588"/>
        </w:trPr>
        <w:tc>
          <w:tcPr>
            <w:tcW w:w="1135" w:type="dxa"/>
            <w:vMerge/>
            <w:shd w:val="pct15" w:color="auto" w:fill="auto"/>
            <w:vAlign w:val="center"/>
          </w:tcPr>
          <w:p w14:paraId="2B9284CA" w14:textId="77777777" w:rsidR="0087638E" w:rsidRPr="00433511" w:rsidRDefault="0087638E" w:rsidP="00960C67">
            <w:pPr>
              <w:spacing w:line="360" w:lineRule="auto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976" w:type="dxa"/>
            <w:vAlign w:val="center"/>
          </w:tcPr>
          <w:p w14:paraId="2EFCFFAB" w14:textId="6BD9686C" w:rsidR="0087638E" w:rsidRPr="00433511" w:rsidRDefault="0087638E" w:rsidP="00960C67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קטן שאינו צריך ל__</w:t>
            </w:r>
            <w:r w:rsidR="008116E1"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</w:t>
            </w: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</w:t>
            </w:r>
          </w:p>
        </w:tc>
        <w:tc>
          <w:tcPr>
            <w:tcW w:w="1701" w:type="dxa"/>
            <w:vMerge/>
            <w:shd w:val="pct15" w:color="auto" w:fill="auto"/>
            <w:vAlign w:val="center"/>
          </w:tcPr>
          <w:p w14:paraId="3AE90522" w14:textId="77777777" w:rsidR="0087638E" w:rsidRPr="00433511" w:rsidRDefault="0087638E" w:rsidP="00960C67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  <w:tc>
          <w:tcPr>
            <w:tcW w:w="2344" w:type="dxa"/>
            <w:vAlign w:val="center"/>
          </w:tcPr>
          <w:p w14:paraId="1876C42B" w14:textId="77777777" w:rsidR="0087638E" w:rsidRPr="00433511" w:rsidRDefault="0087638E" w:rsidP="00960C67">
            <w:pPr>
              <w:spacing w:after="200" w:line="360" w:lineRule="auto"/>
              <w:jc w:val="center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______________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F505ECB" w14:textId="4F10719F" w:rsidR="0087638E" w:rsidRPr="00433511" w:rsidRDefault="0087638E" w:rsidP="00960C67">
            <w:pPr>
              <w:spacing w:after="200" w:line="360" w:lineRule="auto"/>
              <w:jc w:val="both"/>
              <w:rPr>
                <w:rFonts w:ascii="David" w:hAnsi="David"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</w:tr>
    </w:tbl>
    <w:p w14:paraId="27051DC9" w14:textId="77777777" w:rsidR="008C3EE1" w:rsidRDefault="008C3EE1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</w:p>
    <w:p w14:paraId="0A546205" w14:textId="251518F4" w:rsidR="006E48B3" w:rsidRDefault="00337E2F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FA0BDE">
        <w:rPr>
          <w:rFonts w:ascii="David" w:hAnsi="David" w:cs="David" w:hint="cs"/>
          <w:sz w:val="26"/>
          <w:szCs w:val="26"/>
          <w:rtl/>
        </w:rPr>
        <w:t>2</w:t>
      </w:r>
    </w:p>
    <w:p w14:paraId="6240FD8E" w14:textId="0874F7AA" w:rsidR="004A4089" w:rsidRPr="00990538" w:rsidRDefault="00224E21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בחרו</w:t>
      </w:r>
      <w:r w:rsidR="004A4089" w:rsidRPr="00990538">
        <w:rPr>
          <w:rFonts w:ascii="David" w:hAnsi="David" w:cs="David" w:hint="cs"/>
          <w:sz w:val="26"/>
          <w:szCs w:val="26"/>
          <w:rtl/>
        </w:rPr>
        <w:t xml:space="preserve"> שלוש מצוות שמוגדרות כמצוות עשה שהזמן גרמן, והסבירו את בחירתכם: </w:t>
      </w:r>
    </w:p>
    <w:p w14:paraId="01180EC4" w14:textId="77777777" w:rsidR="008116E1" w:rsidRDefault="004A4089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8116E1">
        <w:rPr>
          <w:rFonts w:ascii="David" w:hAnsi="David" w:cs="David" w:hint="cs"/>
          <w:b/>
          <w:bCs/>
          <w:sz w:val="26"/>
          <w:szCs w:val="26"/>
          <w:rtl/>
        </w:rPr>
        <w:t>תקיעה בשופר בראש השנה</w:t>
      </w:r>
      <w:r w:rsidRPr="00990538">
        <w:rPr>
          <w:rFonts w:ascii="David" w:hAnsi="David" w:cs="David" w:hint="cs"/>
          <w:sz w:val="26"/>
          <w:szCs w:val="26"/>
          <w:rtl/>
        </w:rPr>
        <w:t xml:space="preserve">, </w:t>
      </w:r>
      <w:r w:rsidRPr="008116E1">
        <w:rPr>
          <w:rFonts w:ascii="David" w:hAnsi="David" w:cs="David" w:hint="cs"/>
          <w:b/>
          <w:bCs/>
          <w:sz w:val="26"/>
          <w:szCs w:val="26"/>
          <w:rtl/>
        </w:rPr>
        <w:t>מתן צדקה לעני</w:t>
      </w:r>
      <w:r w:rsidRPr="00990538">
        <w:rPr>
          <w:rFonts w:ascii="David" w:hAnsi="David" w:cs="David" w:hint="cs"/>
          <w:sz w:val="26"/>
          <w:szCs w:val="26"/>
          <w:rtl/>
        </w:rPr>
        <w:t xml:space="preserve">, </w:t>
      </w:r>
      <w:r w:rsidRPr="008116E1">
        <w:rPr>
          <w:rFonts w:ascii="David" w:hAnsi="David" w:cs="David" w:hint="cs"/>
          <w:b/>
          <w:bCs/>
          <w:sz w:val="26"/>
          <w:szCs w:val="26"/>
          <w:rtl/>
        </w:rPr>
        <w:t>ביקור חולים</w:t>
      </w:r>
      <w:r w:rsidR="008116E1">
        <w:rPr>
          <w:rFonts w:ascii="David" w:hAnsi="David" w:cs="David" w:hint="cs"/>
          <w:sz w:val="26"/>
          <w:szCs w:val="26"/>
          <w:rtl/>
        </w:rPr>
        <w:t>,</w:t>
      </w:r>
    </w:p>
    <w:p w14:paraId="724C2313" w14:textId="12FB392B" w:rsidR="004A4089" w:rsidRPr="00990538" w:rsidRDefault="004A4089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8116E1">
        <w:rPr>
          <w:rFonts w:ascii="David" w:hAnsi="David" w:cs="David" w:hint="cs"/>
          <w:b/>
          <w:bCs/>
          <w:sz w:val="26"/>
          <w:szCs w:val="26"/>
          <w:rtl/>
        </w:rPr>
        <w:t>נטילת ארבעה מינים בחג סוכות</w:t>
      </w:r>
      <w:r w:rsidRPr="00990538">
        <w:rPr>
          <w:rFonts w:ascii="David" w:hAnsi="David" w:cs="David" w:hint="cs"/>
          <w:sz w:val="26"/>
          <w:szCs w:val="26"/>
          <w:rtl/>
        </w:rPr>
        <w:t xml:space="preserve">, </w:t>
      </w:r>
      <w:r w:rsidRPr="008116E1">
        <w:rPr>
          <w:rFonts w:ascii="David" w:hAnsi="David" w:cs="David" w:hint="cs"/>
          <w:b/>
          <w:bCs/>
          <w:sz w:val="26"/>
          <w:szCs w:val="26"/>
          <w:rtl/>
        </w:rPr>
        <w:t>ספירת העומר</w:t>
      </w:r>
      <w:r w:rsidRPr="00990538">
        <w:rPr>
          <w:rFonts w:ascii="David" w:hAnsi="David" w:cs="David" w:hint="cs"/>
          <w:sz w:val="26"/>
          <w:szCs w:val="26"/>
          <w:rtl/>
        </w:rPr>
        <w:t xml:space="preserve">, </w:t>
      </w:r>
      <w:r w:rsidRPr="008116E1">
        <w:rPr>
          <w:rFonts w:ascii="David" w:hAnsi="David" w:cs="David" w:hint="cs"/>
          <w:b/>
          <w:bCs/>
          <w:sz w:val="26"/>
          <w:szCs w:val="26"/>
          <w:rtl/>
        </w:rPr>
        <w:t>כיבוד הורים</w:t>
      </w:r>
      <w:r w:rsidRPr="00990538">
        <w:rPr>
          <w:rFonts w:ascii="David" w:hAnsi="David" w:cs="David" w:hint="cs"/>
          <w:sz w:val="26"/>
          <w:szCs w:val="26"/>
          <w:rtl/>
        </w:rPr>
        <w:t>.</w:t>
      </w:r>
    </w:p>
    <w:p w14:paraId="7145AD13" w14:textId="5C2E0147" w:rsidR="00990538" w:rsidRDefault="00960C67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6BF3D9CE" w14:textId="77777777" w:rsidR="00960C67" w:rsidRDefault="00960C67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</w:p>
    <w:p w14:paraId="04F7ABF3" w14:textId="77777777" w:rsidR="00960C67" w:rsidRDefault="00960C67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</w:p>
    <w:p w14:paraId="2C8C4359" w14:textId="77777777" w:rsidR="00960C67" w:rsidRDefault="00960C67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</w:p>
    <w:p w14:paraId="1C007E68" w14:textId="77777777" w:rsidR="00960C67" w:rsidRDefault="00960C67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</w:p>
    <w:p w14:paraId="23110153" w14:textId="19068D3C" w:rsidR="00416E3D" w:rsidRPr="00990538" w:rsidRDefault="00416E3D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990538">
        <w:rPr>
          <w:rFonts w:ascii="David" w:hAnsi="David" w:cs="David" w:hint="cs"/>
          <w:sz w:val="26"/>
          <w:szCs w:val="26"/>
          <w:rtl/>
        </w:rPr>
        <w:lastRenderedPageBreak/>
        <w:t xml:space="preserve">משימה </w:t>
      </w:r>
      <w:r w:rsidR="00AF4505" w:rsidRPr="00990538">
        <w:rPr>
          <w:rFonts w:ascii="David" w:hAnsi="David" w:cs="David" w:hint="cs"/>
          <w:sz w:val="26"/>
          <w:szCs w:val="26"/>
          <w:rtl/>
        </w:rPr>
        <w:t>3</w:t>
      </w:r>
    </w:p>
    <w:p w14:paraId="5E6CA185" w14:textId="59EE7BDA" w:rsidR="009E5B8D" w:rsidRDefault="00224E21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התאימו בין</w:t>
      </w:r>
      <w:r w:rsidR="00FB7030" w:rsidRPr="00990538">
        <w:rPr>
          <w:rFonts w:ascii="David" w:hAnsi="David" w:cs="David" w:hint="cs"/>
          <w:sz w:val="26"/>
          <w:szCs w:val="26"/>
          <w:rtl/>
        </w:rPr>
        <w:t xml:space="preserve"> המילים בטור הימני </w:t>
      </w:r>
      <w:r>
        <w:rPr>
          <w:rFonts w:ascii="David" w:hAnsi="David" w:cs="David" w:hint="cs"/>
          <w:sz w:val="26"/>
          <w:szCs w:val="26"/>
          <w:rtl/>
        </w:rPr>
        <w:t>למשפטים בטור השמאלי</w:t>
      </w:r>
      <w:r w:rsidR="00416E3D" w:rsidRPr="00990538">
        <w:rPr>
          <w:rFonts w:ascii="David" w:hAnsi="David" w:cs="David" w:hint="cs"/>
          <w:sz w:val="26"/>
          <w:szCs w:val="26"/>
          <w:rtl/>
        </w:rPr>
        <w:t>: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4"/>
        <w:gridCol w:w="4962"/>
      </w:tblGrid>
      <w:tr w:rsidR="006E48B3" w:rsidRPr="00990538" w14:paraId="6C1001FB" w14:textId="77777777" w:rsidTr="00224E21">
        <w:tc>
          <w:tcPr>
            <w:tcW w:w="3334" w:type="dxa"/>
          </w:tcPr>
          <w:p w14:paraId="087D5964" w14:textId="21E171AE" w:rsidR="006E48B3" w:rsidRPr="00960C67" w:rsidRDefault="006E48B3" w:rsidP="00960C67">
            <w:pPr>
              <w:spacing w:after="200" w:line="360" w:lineRule="auto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960C67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נשים</w:t>
            </w:r>
            <w:r w:rsidR="00960AE7" w:rsidRPr="00960C67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4BDAFE49" w14:textId="77777777" w:rsidR="006E48B3" w:rsidRDefault="006E48B3" w:rsidP="00960C67">
            <w:pPr>
              <w:spacing w:after="200"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962" w:type="dxa"/>
          </w:tcPr>
          <w:p w14:paraId="2B5A0FC3" w14:textId="461307C4" w:rsidR="006E48B3" w:rsidRPr="00EE65C0" w:rsidRDefault="00576D4F" w:rsidP="00960C67">
            <w:pPr>
              <w:spacing w:after="200"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 w:rsidRPr="00EE65C0">
              <w:rPr>
                <w:rFonts w:ascii="David" w:hAnsi="David" w:cs="David" w:hint="cs"/>
                <w:sz w:val="26"/>
                <w:szCs w:val="26"/>
                <w:rtl/>
              </w:rPr>
              <w:t xml:space="preserve">חייבים </w:t>
            </w:r>
            <w:r w:rsidR="00CD77C5"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  <w:r w:rsidRPr="00EE65C0">
              <w:rPr>
                <w:rFonts w:ascii="David" w:hAnsi="David" w:cs="David" w:hint="cs"/>
                <w:sz w:val="26"/>
                <w:szCs w:val="26"/>
                <w:rtl/>
              </w:rPr>
              <w:t>מצוות</w:t>
            </w:r>
            <w:r w:rsidRPr="00EE65C0" w:rsidDel="00C342C8">
              <w:rPr>
                <w:rFonts w:ascii="David" w:hAnsi="David" w:cs="David" w:hint="cs"/>
                <w:sz w:val="26"/>
                <w:szCs w:val="26"/>
                <w:rtl/>
              </w:rPr>
              <w:t xml:space="preserve"> </w:t>
            </w:r>
            <w:r w:rsidR="00CD77C5">
              <w:rPr>
                <w:rFonts w:ascii="David" w:hAnsi="David" w:cs="David" w:hint="cs"/>
                <w:sz w:val="26"/>
                <w:szCs w:val="26"/>
                <w:rtl/>
              </w:rPr>
              <w:t>שהאישה חייבת בהן</w:t>
            </w:r>
          </w:p>
          <w:p w14:paraId="391B6C21" w14:textId="77777777" w:rsidR="006E48B3" w:rsidRDefault="006E48B3" w:rsidP="00960C67">
            <w:pPr>
              <w:spacing w:after="200"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6E48B3" w:rsidRPr="00990538" w14:paraId="44E28191" w14:textId="77777777" w:rsidTr="00224E21">
        <w:tc>
          <w:tcPr>
            <w:tcW w:w="3334" w:type="dxa"/>
          </w:tcPr>
          <w:p w14:paraId="3D28EBC6" w14:textId="25B8DBD4" w:rsidR="006E48B3" w:rsidRPr="00960C67" w:rsidRDefault="00DB19F1" w:rsidP="00960C67">
            <w:pPr>
              <w:spacing w:after="200" w:line="360" w:lineRule="auto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960C67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עבדים</w:t>
            </w:r>
          </w:p>
          <w:p w14:paraId="65E9F2DA" w14:textId="77777777" w:rsidR="006E48B3" w:rsidRDefault="006E48B3" w:rsidP="00960C67">
            <w:pPr>
              <w:spacing w:after="200"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4962" w:type="dxa"/>
          </w:tcPr>
          <w:p w14:paraId="5B1692EC" w14:textId="3FD62670" w:rsidR="006E48B3" w:rsidRPr="00EE65C0" w:rsidRDefault="006E48B3" w:rsidP="00960C67">
            <w:pPr>
              <w:spacing w:after="200"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 w:rsidRPr="00EE65C0">
              <w:rPr>
                <w:rFonts w:ascii="David" w:hAnsi="David" w:cs="David" w:hint="cs"/>
                <w:sz w:val="26"/>
                <w:szCs w:val="26"/>
                <w:rtl/>
              </w:rPr>
              <w:t>אינם חייבים במצו</w:t>
            </w:r>
            <w:r w:rsidR="00FB7030">
              <w:rPr>
                <w:rFonts w:ascii="David" w:hAnsi="David" w:cs="David" w:hint="cs"/>
                <w:sz w:val="26"/>
                <w:szCs w:val="26"/>
                <w:rtl/>
              </w:rPr>
              <w:t>ו</w:t>
            </w:r>
            <w:r w:rsidRPr="00EE65C0">
              <w:rPr>
                <w:rFonts w:ascii="David" w:hAnsi="David" w:cs="David" w:hint="cs"/>
                <w:sz w:val="26"/>
                <w:szCs w:val="26"/>
                <w:rtl/>
              </w:rPr>
              <w:t xml:space="preserve">ת, ומקיימים מצוות </w:t>
            </w:r>
            <w:r w:rsidR="001F1C90">
              <w:rPr>
                <w:rFonts w:ascii="David" w:hAnsi="David" w:cs="David" w:hint="cs"/>
                <w:sz w:val="26"/>
                <w:szCs w:val="26"/>
                <w:rtl/>
              </w:rPr>
              <w:t>לשם חינוך</w:t>
            </w:r>
          </w:p>
          <w:p w14:paraId="0C0F5FFF" w14:textId="77777777" w:rsidR="006E48B3" w:rsidRDefault="006E48B3" w:rsidP="00960C67">
            <w:pPr>
              <w:spacing w:after="200"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6E48B3" w:rsidRPr="00990538" w14:paraId="26DF9E50" w14:textId="77777777" w:rsidTr="00960C67">
        <w:trPr>
          <w:trHeight w:val="602"/>
        </w:trPr>
        <w:tc>
          <w:tcPr>
            <w:tcW w:w="3334" w:type="dxa"/>
          </w:tcPr>
          <w:p w14:paraId="28E48DCC" w14:textId="72C7BD0A" w:rsidR="006E48B3" w:rsidRPr="00960C67" w:rsidRDefault="006E48B3" w:rsidP="00960C67">
            <w:pPr>
              <w:spacing w:after="200" w:line="360" w:lineRule="auto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960C67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קטנים</w:t>
            </w:r>
            <w:r w:rsidR="00960AE7" w:rsidRPr="00960C67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962" w:type="dxa"/>
          </w:tcPr>
          <w:p w14:paraId="72BBBA1B" w14:textId="711706F3" w:rsidR="006E48B3" w:rsidRDefault="006E48B3" w:rsidP="00960C67">
            <w:pPr>
              <w:spacing w:after="200"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 w:rsidRPr="00EE65C0">
              <w:rPr>
                <w:rFonts w:ascii="David" w:hAnsi="David" w:cs="David" w:hint="cs"/>
                <w:sz w:val="26"/>
                <w:szCs w:val="26"/>
                <w:rtl/>
              </w:rPr>
              <w:t xml:space="preserve">פטורות מכל מצוות עשה </w:t>
            </w:r>
            <w:r>
              <w:rPr>
                <w:rFonts w:ascii="David" w:hAnsi="David" w:cs="David" w:hint="cs"/>
                <w:sz w:val="26"/>
                <w:szCs w:val="26"/>
                <w:rtl/>
              </w:rPr>
              <w:t>שתלויות</w:t>
            </w:r>
            <w:r w:rsidR="00960C67">
              <w:rPr>
                <w:rFonts w:ascii="David" w:hAnsi="David" w:cs="David" w:hint="cs"/>
                <w:sz w:val="26"/>
                <w:szCs w:val="26"/>
                <w:rtl/>
              </w:rPr>
              <w:t xml:space="preserve"> בזמן</w:t>
            </w:r>
          </w:p>
        </w:tc>
      </w:tr>
    </w:tbl>
    <w:p w14:paraId="6BC92A51" w14:textId="77777777" w:rsidR="006E48B3" w:rsidRPr="00EE65C0" w:rsidRDefault="006E48B3" w:rsidP="00960C67">
      <w:pPr>
        <w:spacing w:line="360" w:lineRule="auto"/>
        <w:rPr>
          <w:rFonts w:ascii="David" w:hAnsi="David" w:cs="David"/>
          <w:sz w:val="26"/>
          <w:szCs w:val="26"/>
          <w:rtl/>
        </w:rPr>
        <w:sectPr w:rsidR="006E48B3" w:rsidRPr="00EE65C0" w:rsidSect="00DD472C">
          <w:footerReference w:type="default" r:id="rId8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05EEF1C6" w14:textId="77777777" w:rsidR="00CD77C5" w:rsidRPr="009E6CD8" w:rsidRDefault="00CD77C5" w:rsidP="00960C67">
      <w:pPr>
        <w:spacing w:line="360" w:lineRule="auto"/>
        <w:rPr>
          <w:rFonts w:ascii="David" w:hAnsi="David" w:cs="David"/>
          <w:b/>
          <w:bCs/>
          <w:sz w:val="26"/>
          <w:szCs w:val="26"/>
          <w:rtl/>
        </w:rPr>
      </w:pPr>
      <w:r w:rsidRPr="009E6CD8">
        <w:rPr>
          <w:rFonts w:ascii="David" w:hAnsi="David" w:cs="David" w:hint="cs"/>
          <w:b/>
          <w:bCs/>
          <w:sz w:val="26"/>
          <w:szCs w:val="26"/>
          <w:rtl/>
        </w:rPr>
        <w:t>משימת אתגר:</w:t>
      </w:r>
    </w:p>
    <w:p w14:paraId="3ABDEFB4" w14:textId="392D812D" w:rsidR="00CD77C5" w:rsidRPr="00990538" w:rsidRDefault="00CD77C5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9E6CD8">
        <w:rPr>
          <w:rFonts w:ascii="David" w:hAnsi="David" w:cs="David" w:hint="cs"/>
          <w:b/>
          <w:bCs/>
          <w:sz w:val="26"/>
          <w:szCs w:val="26"/>
          <w:rtl/>
        </w:rPr>
        <w:t>עבד פטור מסוכה</w:t>
      </w:r>
      <w:r w:rsidRPr="00990538">
        <w:rPr>
          <w:rFonts w:ascii="David" w:hAnsi="David" w:cs="David" w:hint="cs"/>
          <w:sz w:val="26"/>
          <w:szCs w:val="26"/>
          <w:rtl/>
        </w:rPr>
        <w:t xml:space="preserve"> </w:t>
      </w:r>
      <w:r w:rsidRPr="00990538">
        <w:rPr>
          <w:rFonts w:ascii="David" w:hAnsi="David" w:cs="David"/>
          <w:sz w:val="26"/>
          <w:szCs w:val="26"/>
          <w:rtl/>
        </w:rPr>
        <w:t>–</w:t>
      </w:r>
      <w:r w:rsidRPr="00990538">
        <w:rPr>
          <w:rFonts w:ascii="David" w:hAnsi="David" w:cs="David" w:hint="cs"/>
          <w:sz w:val="26"/>
          <w:szCs w:val="26"/>
          <w:rtl/>
        </w:rPr>
        <w:t xml:space="preserve"> עיינו במשנה הפותחת את הפרק (סוכה פרק ב משנה א). העתיקו את המילים מהמשנה שאומרות כי עבד לא חייב במצוות סוכה. </w:t>
      </w:r>
    </w:p>
    <w:p w14:paraId="23A19DC4" w14:textId="21C168C0" w:rsidR="00CD77C5" w:rsidRPr="00990538" w:rsidRDefault="00CD77C5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990538">
        <w:rPr>
          <w:rFonts w:ascii="David" w:hAnsi="David" w:cs="David" w:hint="cs"/>
          <w:sz w:val="26"/>
          <w:szCs w:val="26"/>
          <w:rtl/>
        </w:rPr>
        <w:t xml:space="preserve">כתבו גם את </w:t>
      </w:r>
      <w:r w:rsidRPr="008116E1">
        <w:rPr>
          <w:rFonts w:ascii="David" w:hAnsi="David" w:cs="David" w:hint="cs"/>
          <w:b/>
          <w:bCs/>
          <w:sz w:val="26"/>
          <w:szCs w:val="26"/>
          <w:rtl/>
        </w:rPr>
        <w:t>שמו של עבד</w:t>
      </w:r>
      <w:r w:rsidRPr="00990538">
        <w:rPr>
          <w:rFonts w:ascii="David" w:hAnsi="David" w:cs="David" w:hint="cs"/>
          <w:sz w:val="26"/>
          <w:szCs w:val="26"/>
          <w:rtl/>
        </w:rPr>
        <w:t xml:space="preserve"> שהיה ישן תחת המיטה בסוכה, ואת </w:t>
      </w:r>
      <w:r w:rsidRPr="008116E1">
        <w:rPr>
          <w:rFonts w:ascii="David" w:hAnsi="David" w:cs="David" w:hint="cs"/>
          <w:b/>
          <w:bCs/>
          <w:sz w:val="26"/>
          <w:szCs w:val="26"/>
          <w:rtl/>
        </w:rPr>
        <w:t>השם של האדון</w:t>
      </w:r>
      <w:r w:rsidRPr="00990538">
        <w:rPr>
          <w:rFonts w:ascii="David" w:hAnsi="David" w:cs="David" w:hint="cs"/>
          <w:sz w:val="26"/>
          <w:szCs w:val="26"/>
          <w:rtl/>
        </w:rPr>
        <w:t xml:space="preserve"> שלו. </w:t>
      </w:r>
    </w:p>
    <w:p w14:paraId="6977A85F" w14:textId="556B8B46" w:rsidR="00CD77C5" w:rsidRDefault="00960C67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______________________________________________________________________________________________________________________________</w:t>
      </w:r>
    </w:p>
    <w:p w14:paraId="19CADB37" w14:textId="77777777" w:rsidR="00960C67" w:rsidRPr="00990538" w:rsidRDefault="00960C67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</w:p>
    <w:p w14:paraId="66C8BDBE" w14:textId="5B455C8A" w:rsidR="001F1C90" w:rsidRPr="00EE65C0" w:rsidRDefault="001F1C90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</w:t>
      </w:r>
      <w:r w:rsidRPr="00EE65C0">
        <w:rPr>
          <w:rFonts w:ascii="David" w:hAnsi="David" w:cs="David" w:hint="cs"/>
          <w:sz w:val="26"/>
          <w:szCs w:val="26"/>
          <w:rtl/>
        </w:rPr>
        <w:t xml:space="preserve"> </w:t>
      </w:r>
      <w:r w:rsidR="00AF4505">
        <w:rPr>
          <w:rFonts w:ascii="David" w:hAnsi="David" w:cs="David" w:hint="cs"/>
          <w:sz w:val="26"/>
          <w:szCs w:val="26"/>
          <w:rtl/>
        </w:rPr>
        <w:t>4</w:t>
      </w:r>
    </w:p>
    <w:p w14:paraId="403C288F" w14:textId="559603E1" w:rsidR="00C466A4" w:rsidRPr="00EE028C" w:rsidRDefault="00960AE7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EE028C">
        <w:rPr>
          <w:rFonts w:ascii="David" w:hAnsi="David" w:cs="David" w:hint="cs"/>
          <w:sz w:val="26"/>
          <w:szCs w:val="26"/>
          <w:rtl/>
        </w:rPr>
        <w:t>המשנה לא כתבה גיל</w:t>
      </w:r>
      <w:r w:rsidR="00FB7030" w:rsidRPr="00EE028C">
        <w:rPr>
          <w:rFonts w:ascii="David" w:hAnsi="David" w:cs="David" w:hint="cs"/>
          <w:sz w:val="26"/>
          <w:szCs w:val="26"/>
          <w:rtl/>
        </w:rPr>
        <w:t xml:space="preserve"> מסוים</w:t>
      </w:r>
      <w:r w:rsidRPr="00EE028C">
        <w:rPr>
          <w:rFonts w:ascii="David" w:hAnsi="David" w:cs="David" w:hint="cs"/>
          <w:sz w:val="26"/>
          <w:szCs w:val="26"/>
          <w:rtl/>
        </w:rPr>
        <w:t xml:space="preserve">. </w:t>
      </w:r>
      <w:r w:rsidR="00894298" w:rsidRPr="00EE028C">
        <w:rPr>
          <w:rFonts w:ascii="David" w:hAnsi="David" w:cs="David" w:hint="cs"/>
          <w:sz w:val="26"/>
          <w:szCs w:val="26"/>
          <w:rtl/>
        </w:rPr>
        <w:t>על פי</w:t>
      </w:r>
      <w:r w:rsidRPr="00EE028C">
        <w:rPr>
          <w:rFonts w:ascii="David" w:hAnsi="David" w:cs="David" w:hint="cs"/>
          <w:sz w:val="26"/>
          <w:szCs w:val="26"/>
          <w:rtl/>
        </w:rPr>
        <w:t xml:space="preserve"> דברי </w:t>
      </w:r>
      <w:r w:rsidR="006D6152" w:rsidRPr="00EE028C">
        <w:rPr>
          <w:rFonts w:ascii="David" w:hAnsi="David" w:cs="David" w:hint="cs"/>
          <w:sz w:val="26"/>
          <w:szCs w:val="26"/>
          <w:rtl/>
        </w:rPr>
        <w:t>רבי עובדיה מברטנורא שלמדתם,</w:t>
      </w:r>
      <w:r w:rsidRPr="00EE028C">
        <w:rPr>
          <w:rFonts w:ascii="David" w:hAnsi="David" w:cs="David" w:hint="cs"/>
          <w:sz w:val="26"/>
          <w:szCs w:val="26"/>
          <w:rtl/>
        </w:rPr>
        <w:t xml:space="preserve"> מאיזה גיל צריך </w:t>
      </w:r>
      <w:r w:rsidR="00FB7030" w:rsidRPr="00EE028C">
        <w:rPr>
          <w:rFonts w:ascii="David" w:hAnsi="David" w:cs="David" w:hint="cs"/>
          <w:sz w:val="26"/>
          <w:szCs w:val="26"/>
          <w:rtl/>
        </w:rPr>
        <w:t xml:space="preserve">קטן </w:t>
      </w:r>
      <w:r w:rsidRPr="00EE028C">
        <w:rPr>
          <w:rFonts w:ascii="David" w:hAnsi="David" w:cs="David" w:hint="cs"/>
          <w:sz w:val="26"/>
          <w:szCs w:val="26"/>
          <w:rtl/>
        </w:rPr>
        <w:t>לקיים מצוות סוכה</w:t>
      </w:r>
      <w:r w:rsidR="001F1C90" w:rsidRPr="00EE028C">
        <w:rPr>
          <w:rFonts w:ascii="David" w:hAnsi="David" w:cs="David" w:hint="cs"/>
          <w:sz w:val="26"/>
          <w:szCs w:val="26"/>
          <w:rtl/>
        </w:rPr>
        <w:t xml:space="preserve">? </w:t>
      </w:r>
      <w:r w:rsidR="00224E21">
        <w:rPr>
          <w:rFonts w:ascii="David" w:hAnsi="David" w:cs="David" w:hint="cs"/>
          <w:sz w:val="26"/>
          <w:szCs w:val="26"/>
          <w:rtl/>
        </w:rPr>
        <w:t>בחרו</w:t>
      </w:r>
      <w:r w:rsidR="001F1C90" w:rsidRPr="00EE028C">
        <w:rPr>
          <w:rFonts w:ascii="David" w:hAnsi="David" w:cs="David" w:hint="cs"/>
          <w:sz w:val="26"/>
          <w:szCs w:val="26"/>
          <w:rtl/>
        </w:rPr>
        <w:t xml:space="preserve"> את התשובה הנכונה.</w:t>
      </w:r>
    </w:p>
    <w:p w14:paraId="130DEED3" w14:textId="34C0765E" w:rsidR="001F1C90" w:rsidRDefault="00B23C33" w:rsidP="00960C67">
      <w:pPr>
        <w:pStyle w:val="a3"/>
        <w:numPr>
          <w:ilvl w:val="0"/>
          <w:numId w:val="11"/>
        </w:numPr>
        <w:spacing w:line="360" w:lineRule="auto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מגיל שנה</w:t>
      </w:r>
    </w:p>
    <w:p w14:paraId="64EB22B3" w14:textId="7B9423E9" w:rsidR="001F1C90" w:rsidRDefault="00B23C33" w:rsidP="00960C67">
      <w:pPr>
        <w:pStyle w:val="a3"/>
        <w:numPr>
          <w:ilvl w:val="0"/>
          <w:numId w:val="11"/>
        </w:numPr>
        <w:spacing w:line="360" w:lineRule="auto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מגיל 12</w:t>
      </w:r>
    </w:p>
    <w:p w14:paraId="0EDF1BD3" w14:textId="1C383F68" w:rsidR="001F1C90" w:rsidRDefault="00B23C33" w:rsidP="00960C67">
      <w:pPr>
        <w:pStyle w:val="a3"/>
        <w:numPr>
          <w:ilvl w:val="0"/>
          <w:numId w:val="11"/>
        </w:numPr>
        <w:spacing w:line="360" w:lineRule="auto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מגיל 13</w:t>
      </w:r>
    </w:p>
    <w:p w14:paraId="6D1726F1" w14:textId="5941163B" w:rsidR="001F1C90" w:rsidRPr="001F1C90" w:rsidRDefault="00B23C33" w:rsidP="00960C67">
      <w:pPr>
        <w:pStyle w:val="a3"/>
        <w:numPr>
          <w:ilvl w:val="0"/>
          <w:numId w:val="11"/>
        </w:num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מגיל 7</w:t>
      </w:r>
    </w:p>
    <w:p w14:paraId="7F02499D" w14:textId="77777777" w:rsidR="00CB0012" w:rsidRDefault="00CB0012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</w:p>
    <w:p w14:paraId="60CB3BD1" w14:textId="57F577D0" w:rsidR="00CB0012" w:rsidRPr="00304374" w:rsidRDefault="00CB0012" w:rsidP="00960C67">
      <w:pPr>
        <w:spacing w:line="360" w:lineRule="auto"/>
        <w:rPr>
          <w:rFonts w:ascii="David" w:hAnsi="David" w:cs="David"/>
          <w:b/>
          <w:bCs/>
          <w:sz w:val="26"/>
          <w:szCs w:val="26"/>
          <w:rtl/>
        </w:rPr>
      </w:pPr>
      <w:r w:rsidRPr="00304374">
        <w:rPr>
          <w:rFonts w:ascii="David" w:hAnsi="David" w:cs="David" w:hint="cs"/>
          <w:b/>
          <w:bCs/>
          <w:sz w:val="26"/>
          <w:szCs w:val="26"/>
          <w:rtl/>
        </w:rPr>
        <w:t>משימת אתגר:</w:t>
      </w:r>
    </w:p>
    <w:p w14:paraId="0BD840C6" w14:textId="05C7FE87" w:rsidR="00CB0012" w:rsidRDefault="00CB0012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מי קדם למי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זקני בית שמאי או שמאי הזקן? תוכלו להיעזר במה שלמדנו במשנה הקודמת.</w:t>
      </w:r>
      <w:r w:rsidR="00960C67">
        <w:rPr>
          <w:rFonts w:ascii="David" w:hAnsi="David" w:cs="David" w:hint="cs"/>
          <w:sz w:val="26"/>
          <w:szCs w:val="26"/>
          <w:rtl/>
        </w:rPr>
        <w:t xml:space="preserve"> ________________________________________________________</w:t>
      </w:r>
    </w:p>
    <w:p w14:paraId="04DDE46C" w14:textId="72444F34" w:rsidR="001F1C90" w:rsidRPr="000D7BB1" w:rsidRDefault="001F1C90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0D7BB1">
        <w:rPr>
          <w:rFonts w:ascii="David" w:hAnsi="David" w:cs="David" w:hint="cs"/>
          <w:sz w:val="26"/>
          <w:szCs w:val="26"/>
          <w:rtl/>
        </w:rPr>
        <w:lastRenderedPageBreak/>
        <w:t xml:space="preserve">משימה </w:t>
      </w:r>
      <w:r w:rsidR="00AF4505" w:rsidRPr="000D7BB1">
        <w:rPr>
          <w:rFonts w:ascii="David" w:hAnsi="David" w:cs="David" w:hint="cs"/>
          <w:sz w:val="26"/>
          <w:szCs w:val="26"/>
          <w:rtl/>
        </w:rPr>
        <w:t>5</w:t>
      </w:r>
    </w:p>
    <w:p w14:paraId="7CE3FB6A" w14:textId="77777777" w:rsidR="00960C67" w:rsidRDefault="001F1C90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0D7BB1">
        <w:rPr>
          <w:rFonts w:ascii="David" w:hAnsi="David" w:cs="David" w:hint="cs"/>
          <w:sz w:val="26"/>
          <w:szCs w:val="26"/>
          <w:rtl/>
        </w:rPr>
        <w:t xml:space="preserve">האם </w:t>
      </w:r>
      <w:r w:rsidR="00CB0012" w:rsidRPr="000D7BB1">
        <w:rPr>
          <w:rFonts w:ascii="David" w:hAnsi="David" w:cs="David" w:hint="cs"/>
          <w:sz w:val="26"/>
          <w:szCs w:val="26"/>
          <w:rtl/>
        </w:rPr>
        <w:t xml:space="preserve">המעשה של שמאי הזקן מתאים לדין המופיע ברישא של </w:t>
      </w:r>
      <w:r w:rsidR="00960C67">
        <w:rPr>
          <w:rFonts w:ascii="David" w:hAnsi="David" w:cs="David" w:hint="cs"/>
          <w:sz w:val="26"/>
          <w:szCs w:val="26"/>
          <w:rtl/>
        </w:rPr>
        <w:t>המשנה?</w:t>
      </w:r>
    </w:p>
    <w:p w14:paraId="4F90A5DA" w14:textId="513100ED" w:rsidR="001F1C90" w:rsidRPr="000D7BB1" w:rsidRDefault="001F1C90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0D7BB1">
        <w:rPr>
          <w:rFonts w:ascii="David" w:hAnsi="David" w:cs="David" w:hint="cs"/>
          <w:sz w:val="26"/>
          <w:szCs w:val="26"/>
          <w:rtl/>
        </w:rPr>
        <w:t>העתיקו מהמשנה את הראייה לדבריכם.</w:t>
      </w:r>
    </w:p>
    <w:p w14:paraId="60865F8F" w14:textId="6E7B00A0" w:rsidR="00ED0D8B" w:rsidRDefault="00960C67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7FD3DBD4" w14:textId="77777777" w:rsidR="00960C67" w:rsidRDefault="00960C67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</w:p>
    <w:p w14:paraId="7266FD1D" w14:textId="3C8422F9" w:rsidR="00894298" w:rsidRPr="00346BA4" w:rsidRDefault="009708AE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9708AE">
        <w:rPr>
          <w:rFonts w:ascii="David" w:hAnsi="David" w:cs="David" w:hint="cs"/>
          <w:b/>
          <w:bCs/>
          <w:sz w:val="26"/>
          <w:szCs w:val="26"/>
          <w:rtl/>
        </w:rPr>
        <w:t>חשבו תלמידים:</w:t>
      </w:r>
      <w:r w:rsidR="00894298" w:rsidRPr="009708AE">
        <w:rPr>
          <w:rFonts w:ascii="David" w:hAnsi="David" w:cs="David" w:hint="cs"/>
          <w:b/>
          <w:bCs/>
          <w:sz w:val="26"/>
          <w:szCs w:val="26"/>
          <w:rtl/>
        </w:rPr>
        <w:t xml:space="preserve"> מה אנו יכולים ללמוד מדרכו של שמאי הזקן על חינוך והתרגלות לקיום מצוות</w:t>
      </w:r>
      <w:r w:rsidRPr="009708AE">
        <w:rPr>
          <w:rFonts w:ascii="David" w:hAnsi="David" w:cs="David" w:hint="cs"/>
          <w:b/>
          <w:bCs/>
          <w:sz w:val="26"/>
          <w:szCs w:val="26"/>
          <w:rtl/>
        </w:rPr>
        <w:t>?</w:t>
      </w:r>
      <w:r w:rsidR="00960C67">
        <w:rPr>
          <w:rFonts w:ascii="David" w:hAnsi="David" w:cs="David" w:hint="cs"/>
          <w:sz w:val="26"/>
          <w:szCs w:val="26"/>
          <w:rtl/>
        </w:rPr>
        <w:t xml:space="preserve"> _________________________________________________________</w:t>
      </w:r>
    </w:p>
    <w:p w14:paraId="740942C9" w14:textId="11D9FF4E" w:rsidR="00491E28" w:rsidRDefault="00101026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שאלו את אבא או א</w:t>
      </w:r>
      <w:r w:rsidR="00B23C33">
        <w:rPr>
          <w:rFonts w:ascii="David" w:hAnsi="David" w:cs="David" w:hint="cs"/>
          <w:sz w:val="26"/>
          <w:szCs w:val="26"/>
          <w:rtl/>
        </w:rPr>
        <w:t>י</w:t>
      </w:r>
      <w:r>
        <w:rPr>
          <w:rFonts w:ascii="David" w:hAnsi="David" w:cs="David" w:hint="cs"/>
          <w:sz w:val="26"/>
          <w:szCs w:val="26"/>
          <w:rtl/>
        </w:rPr>
        <w:t>מא ו</w:t>
      </w:r>
      <w:r w:rsidR="00894298" w:rsidRPr="00346BA4">
        <w:rPr>
          <w:rFonts w:ascii="David" w:hAnsi="David" w:cs="David" w:hint="cs"/>
          <w:sz w:val="26"/>
          <w:szCs w:val="26"/>
          <w:rtl/>
        </w:rPr>
        <w:t xml:space="preserve">כתבו </w:t>
      </w:r>
      <w:r w:rsidR="00FB7030" w:rsidRPr="00346BA4">
        <w:rPr>
          <w:rFonts w:ascii="David" w:hAnsi="David" w:cs="David" w:hint="cs"/>
          <w:sz w:val="26"/>
          <w:szCs w:val="26"/>
          <w:rtl/>
        </w:rPr>
        <w:t>דוגמ</w:t>
      </w:r>
      <w:r w:rsidR="00FB7030">
        <w:rPr>
          <w:rFonts w:ascii="David" w:hAnsi="David" w:cs="David" w:hint="cs"/>
          <w:sz w:val="26"/>
          <w:szCs w:val="26"/>
          <w:rtl/>
        </w:rPr>
        <w:t xml:space="preserve">ה </w:t>
      </w:r>
      <w:r w:rsidR="00B23C33">
        <w:rPr>
          <w:rFonts w:ascii="David" w:hAnsi="David" w:cs="David" w:hint="cs"/>
          <w:sz w:val="26"/>
          <w:szCs w:val="26"/>
          <w:rtl/>
        </w:rPr>
        <w:t>אחרת לחינוך והרגלה</w:t>
      </w:r>
      <w:r w:rsidR="00894298" w:rsidRPr="00346BA4">
        <w:rPr>
          <w:rFonts w:ascii="David" w:hAnsi="David" w:cs="David" w:hint="cs"/>
          <w:sz w:val="26"/>
          <w:szCs w:val="26"/>
          <w:rtl/>
        </w:rPr>
        <w:t xml:space="preserve"> למצוות לילד קטן</w:t>
      </w:r>
      <w:r w:rsidR="00FB7030" w:rsidRPr="00FB7030">
        <w:rPr>
          <w:rFonts w:ascii="David" w:hAnsi="David" w:cs="David" w:hint="cs"/>
          <w:sz w:val="26"/>
          <w:szCs w:val="26"/>
          <w:rtl/>
        </w:rPr>
        <w:t xml:space="preserve"> </w:t>
      </w:r>
      <w:r w:rsidR="00FB7030" w:rsidRPr="00346BA4">
        <w:rPr>
          <w:rFonts w:ascii="David" w:hAnsi="David" w:cs="David" w:hint="cs"/>
          <w:sz w:val="26"/>
          <w:szCs w:val="26"/>
          <w:rtl/>
        </w:rPr>
        <w:t>מאוד</w:t>
      </w:r>
      <w:r w:rsidR="00894298" w:rsidRPr="00346BA4">
        <w:rPr>
          <w:rFonts w:ascii="David" w:hAnsi="David" w:cs="David" w:hint="cs"/>
          <w:sz w:val="26"/>
          <w:szCs w:val="26"/>
          <w:rtl/>
        </w:rPr>
        <w:t>.</w:t>
      </w:r>
    </w:p>
    <w:p w14:paraId="3AF18A16" w14:textId="77777777" w:rsidR="008116E1" w:rsidRDefault="008116E1" w:rsidP="008116E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</w:t>
      </w:r>
      <w:bookmarkStart w:id="0" w:name="_GoBack"/>
      <w:bookmarkEnd w:id="0"/>
      <w:r>
        <w:rPr>
          <w:rFonts w:ascii="David" w:hAnsi="David" w:cs="David" w:hint="cs"/>
          <w:sz w:val="26"/>
          <w:szCs w:val="26"/>
          <w:rtl/>
        </w:rPr>
        <w:t>_________________________________________________________</w:t>
      </w:r>
    </w:p>
    <w:p w14:paraId="2253FF99" w14:textId="7E1DC637" w:rsidR="00535961" w:rsidRDefault="00960C67" w:rsidP="008116E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574A21B1" w14:textId="77777777" w:rsidR="00960C67" w:rsidRPr="00EE65C0" w:rsidRDefault="00960C67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</w:p>
    <w:p w14:paraId="0FCAD2DF" w14:textId="77777777" w:rsidR="000D4ACD" w:rsidRPr="00346BA4" w:rsidRDefault="000D4ACD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46BA4">
        <w:rPr>
          <w:rFonts w:ascii="David" w:hAnsi="David" w:cs="David" w:hint="cs"/>
          <w:sz w:val="26"/>
          <w:szCs w:val="26"/>
          <w:rtl/>
        </w:rPr>
        <w:t xml:space="preserve">משימה </w:t>
      </w:r>
      <w:r>
        <w:rPr>
          <w:rFonts w:ascii="David" w:hAnsi="David" w:cs="David" w:hint="cs"/>
          <w:sz w:val="26"/>
          <w:szCs w:val="26"/>
          <w:rtl/>
        </w:rPr>
        <w:t>6</w:t>
      </w:r>
    </w:p>
    <w:p w14:paraId="2A18C6C9" w14:textId="5B692EE4" w:rsidR="00535961" w:rsidRDefault="00535961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0D4ACD">
        <w:rPr>
          <w:rFonts w:ascii="David" w:hAnsi="David" w:cs="David" w:hint="cs"/>
          <w:sz w:val="26"/>
          <w:szCs w:val="26"/>
          <w:rtl/>
        </w:rPr>
        <w:t>כתבו על מעשה טוב או מצווה ש</w:t>
      </w:r>
      <w:r w:rsidR="00FB7030" w:rsidRPr="000D4ACD">
        <w:rPr>
          <w:rFonts w:ascii="David" w:hAnsi="David" w:cs="David" w:hint="cs"/>
          <w:sz w:val="26"/>
          <w:szCs w:val="26"/>
          <w:rtl/>
        </w:rPr>
        <w:t xml:space="preserve">אותם </w:t>
      </w:r>
      <w:r w:rsidRPr="000D4ACD">
        <w:rPr>
          <w:rFonts w:ascii="David" w:hAnsi="David" w:cs="David" w:hint="cs"/>
          <w:sz w:val="26"/>
          <w:szCs w:val="26"/>
          <w:rtl/>
        </w:rPr>
        <w:t>לא הייתם חייבים לעשות, ובכל זאת עשיתם</w:t>
      </w:r>
      <w:r w:rsidR="00FB7030" w:rsidRPr="000D4ACD">
        <w:rPr>
          <w:rFonts w:ascii="David" w:hAnsi="David" w:cs="David" w:hint="cs"/>
          <w:sz w:val="26"/>
          <w:szCs w:val="26"/>
          <w:rtl/>
        </w:rPr>
        <w:t>,</w:t>
      </w:r>
      <w:r w:rsidRPr="000D4ACD">
        <w:rPr>
          <w:rFonts w:ascii="David" w:hAnsi="David" w:cs="David" w:hint="cs"/>
          <w:sz w:val="26"/>
          <w:szCs w:val="26"/>
          <w:rtl/>
        </w:rPr>
        <w:t xml:space="preserve"> כי רציתם להוסיף טוב.</w:t>
      </w:r>
      <w:r w:rsidR="00A07D65" w:rsidRPr="00A07D65">
        <w:rPr>
          <w:rFonts w:cs="David" w:hint="cs"/>
          <w:noProof/>
          <w:sz w:val="24"/>
          <w:szCs w:val="24"/>
          <w:rtl/>
        </w:rPr>
        <w:t xml:space="preserve"> </w:t>
      </w:r>
    </w:p>
    <w:p w14:paraId="51FB6AED" w14:textId="6D38BFD6" w:rsidR="00960C67" w:rsidRPr="00EE65C0" w:rsidRDefault="00960C67" w:rsidP="00960C67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cs="David" w:hint="cs"/>
          <w:noProof/>
          <w:sz w:val="24"/>
          <w:szCs w:val="24"/>
          <w:rtl/>
        </w:rPr>
        <w:drawing>
          <wp:anchor distT="0" distB="0" distL="114300" distR="114300" simplePos="0" relativeHeight="251662336" behindDoc="1" locked="0" layoutInCell="1" allowOverlap="1" wp14:anchorId="54D50FEA" wp14:editId="58B2F648">
            <wp:simplePos x="0" y="0"/>
            <wp:positionH relativeFrom="column">
              <wp:posOffset>-405130</wp:posOffset>
            </wp:positionH>
            <wp:positionV relativeFrom="paragraph">
              <wp:posOffset>981710</wp:posOffset>
            </wp:positionV>
            <wp:extent cx="1945640" cy="1064260"/>
            <wp:effectExtent l="0" t="0" r="0" b="2540"/>
            <wp:wrapNone/>
            <wp:docPr id="6" name="תמונה 0" descr="Screen Shot 2014-11-27 at 16.32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1-27 at 16.32.3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sectPr w:rsidR="00960C67" w:rsidRPr="00EE65C0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CCE2D" w14:textId="77777777" w:rsidR="00CB1723" w:rsidRDefault="00CB1723" w:rsidP="00A07D65">
      <w:pPr>
        <w:spacing w:after="0" w:line="240" w:lineRule="auto"/>
      </w:pPr>
      <w:r>
        <w:separator/>
      </w:r>
    </w:p>
  </w:endnote>
  <w:endnote w:type="continuationSeparator" w:id="0">
    <w:p w14:paraId="52D74F0A" w14:textId="77777777" w:rsidR="00CB1723" w:rsidRDefault="00CB1723" w:rsidP="00A0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FC35B" w14:textId="77777777" w:rsidR="00A07D65" w:rsidRDefault="00A07D65" w:rsidP="00A07D65">
    <w:pPr>
      <w:pStyle w:val="a9"/>
      <w:jc w:val="center"/>
    </w:pPr>
    <w:r>
      <w:rPr>
        <w:rFonts w:hint="cs"/>
        <w:rtl/>
      </w:rPr>
      <w:t>כל הזכויות שמורות למרכז הלכה והוראה ולגמרא ברורה</w:t>
    </w:r>
  </w:p>
  <w:p w14:paraId="78A2D0DA" w14:textId="77777777" w:rsidR="00A07D65" w:rsidRPr="00A07D65" w:rsidRDefault="00A07D65" w:rsidP="00A07D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E7F90" w14:textId="77777777" w:rsidR="00CB1723" w:rsidRDefault="00CB1723" w:rsidP="00A07D65">
      <w:pPr>
        <w:spacing w:after="0" w:line="240" w:lineRule="auto"/>
      </w:pPr>
      <w:r>
        <w:separator/>
      </w:r>
    </w:p>
  </w:footnote>
  <w:footnote w:type="continuationSeparator" w:id="0">
    <w:p w14:paraId="53591263" w14:textId="77777777" w:rsidR="00CB1723" w:rsidRDefault="00CB1723" w:rsidP="00A07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31EF"/>
    <w:multiLevelType w:val="hybridMultilevel"/>
    <w:tmpl w:val="0FDE1DEA"/>
    <w:lvl w:ilvl="0" w:tplc="8424F5A2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cs="Narkisim" w:hint="default"/>
        <w:color w:val="252525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442FF"/>
    <w:rsid w:val="000D4ACD"/>
    <w:rsid w:val="000D7BB1"/>
    <w:rsid w:val="000F1527"/>
    <w:rsid w:val="00101026"/>
    <w:rsid w:val="0019146C"/>
    <w:rsid w:val="001C719C"/>
    <w:rsid w:val="001D1F61"/>
    <w:rsid w:val="001F1C90"/>
    <w:rsid w:val="00216D8F"/>
    <w:rsid w:val="00224E21"/>
    <w:rsid w:val="00232976"/>
    <w:rsid w:val="00234151"/>
    <w:rsid w:val="0025322F"/>
    <w:rsid w:val="00287B5E"/>
    <w:rsid w:val="00297E6B"/>
    <w:rsid w:val="002C73C7"/>
    <w:rsid w:val="00304374"/>
    <w:rsid w:val="00337E2F"/>
    <w:rsid w:val="00342525"/>
    <w:rsid w:val="00346BA4"/>
    <w:rsid w:val="00357C42"/>
    <w:rsid w:val="003A5503"/>
    <w:rsid w:val="003C55DE"/>
    <w:rsid w:val="0040467B"/>
    <w:rsid w:val="00416E3D"/>
    <w:rsid w:val="00466FDA"/>
    <w:rsid w:val="004709CD"/>
    <w:rsid w:val="00483461"/>
    <w:rsid w:val="004858F5"/>
    <w:rsid w:val="00485C8D"/>
    <w:rsid w:val="00490E42"/>
    <w:rsid w:val="00491E28"/>
    <w:rsid w:val="004A4089"/>
    <w:rsid w:val="004D380C"/>
    <w:rsid w:val="00510513"/>
    <w:rsid w:val="00514864"/>
    <w:rsid w:val="00520AC9"/>
    <w:rsid w:val="00522C8E"/>
    <w:rsid w:val="00535961"/>
    <w:rsid w:val="00573F0D"/>
    <w:rsid w:val="00576D4F"/>
    <w:rsid w:val="005851C2"/>
    <w:rsid w:val="005C0BBF"/>
    <w:rsid w:val="005D1CD3"/>
    <w:rsid w:val="006115C9"/>
    <w:rsid w:val="0065191C"/>
    <w:rsid w:val="0065275F"/>
    <w:rsid w:val="00662B99"/>
    <w:rsid w:val="006B1599"/>
    <w:rsid w:val="006C57CB"/>
    <w:rsid w:val="006D6152"/>
    <w:rsid w:val="006E48B3"/>
    <w:rsid w:val="00707E93"/>
    <w:rsid w:val="0074073F"/>
    <w:rsid w:val="007F243A"/>
    <w:rsid w:val="008116E1"/>
    <w:rsid w:val="00836877"/>
    <w:rsid w:val="008470D3"/>
    <w:rsid w:val="00851517"/>
    <w:rsid w:val="00872B73"/>
    <w:rsid w:val="0087638E"/>
    <w:rsid w:val="00894298"/>
    <w:rsid w:val="008C3EE1"/>
    <w:rsid w:val="009126D2"/>
    <w:rsid w:val="00960AE7"/>
    <w:rsid w:val="00960C67"/>
    <w:rsid w:val="009649B8"/>
    <w:rsid w:val="009708AE"/>
    <w:rsid w:val="009825C5"/>
    <w:rsid w:val="009864A0"/>
    <w:rsid w:val="00990538"/>
    <w:rsid w:val="009D66D8"/>
    <w:rsid w:val="009E13EB"/>
    <w:rsid w:val="009E4A1A"/>
    <w:rsid w:val="009E5B8D"/>
    <w:rsid w:val="009E6B71"/>
    <w:rsid w:val="009E6CD8"/>
    <w:rsid w:val="00A07D65"/>
    <w:rsid w:val="00AB0C3F"/>
    <w:rsid w:val="00AE4E11"/>
    <w:rsid w:val="00AF4505"/>
    <w:rsid w:val="00B00471"/>
    <w:rsid w:val="00B23C33"/>
    <w:rsid w:val="00B43BFD"/>
    <w:rsid w:val="00B531BB"/>
    <w:rsid w:val="00BD4C2D"/>
    <w:rsid w:val="00BE138B"/>
    <w:rsid w:val="00C331CB"/>
    <w:rsid w:val="00C44147"/>
    <w:rsid w:val="00C466A4"/>
    <w:rsid w:val="00C94C22"/>
    <w:rsid w:val="00CB0012"/>
    <w:rsid w:val="00CB1723"/>
    <w:rsid w:val="00CD77C5"/>
    <w:rsid w:val="00D61336"/>
    <w:rsid w:val="00D900B0"/>
    <w:rsid w:val="00D95391"/>
    <w:rsid w:val="00DA3F4C"/>
    <w:rsid w:val="00DB19F1"/>
    <w:rsid w:val="00DC274C"/>
    <w:rsid w:val="00DD021C"/>
    <w:rsid w:val="00DD1114"/>
    <w:rsid w:val="00DD472C"/>
    <w:rsid w:val="00DD4C1C"/>
    <w:rsid w:val="00DE0D9C"/>
    <w:rsid w:val="00E0184F"/>
    <w:rsid w:val="00E05AD0"/>
    <w:rsid w:val="00E1260F"/>
    <w:rsid w:val="00E557CD"/>
    <w:rsid w:val="00E852DE"/>
    <w:rsid w:val="00ED0D8B"/>
    <w:rsid w:val="00ED31F6"/>
    <w:rsid w:val="00ED4EB5"/>
    <w:rsid w:val="00EE028C"/>
    <w:rsid w:val="00EE65C0"/>
    <w:rsid w:val="00EF282B"/>
    <w:rsid w:val="00EF7619"/>
    <w:rsid w:val="00F33C42"/>
    <w:rsid w:val="00FA0BDE"/>
    <w:rsid w:val="00FB3061"/>
    <w:rsid w:val="00FB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53AC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5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EF282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7D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A07D65"/>
  </w:style>
  <w:style w:type="paragraph" w:styleId="a9">
    <w:name w:val="footer"/>
    <w:basedOn w:val="a"/>
    <w:link w:val="aa"/>
    <w:uiPriority w:val="99"/>
    <w:unhideWhenUsed/>
    <w:rsid w:val="00A07D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A07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4B0C8-F650-455E-AC06-CAA589E8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3</Pages>
  <Words>407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21</cp:revision>
  <dcterms:created xsi:type="dcterms:W3CDTF">2016-01-12T08:35:00Z</dcterms:created>
  <dcterms:modified xsi:type="dcterms:W3CDTF">2016-06-29T12:24:00Z</dcterms:modified>
</cp:coreProperties>
</file>