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AA" w:rsidRPr="004163B3" w:rsidRDefault="00F822AA" w:rsidP="00F822A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ד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 xml:space="preserve">מִסְפָּרִים </w:t>
      </w:r>
      <w:proofErr w:type="spellStart"/>
      <w:r>
        <w:rPr>
          <w:rFonts w:ascii="David" w:hAnsi="David" w:cs="David"/>
          <w:sz w:val="26"/>
          <w:szCs w:val="26"/>
          <w:rtl/>
        </w:rPr>
        <w:t>מְסַפְּרִים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בואו נעשה קצת סדר במספרים...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  <w:sectPr w:rsidR="00F822AA" w:rsidSect="00D352D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לפי רבי ישמעאל: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3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2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 xml:space="preserve">לפי רבי עקיבא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:rsidR="00F822AA" w:rsidRDefault="00F822AA">
      <w:pPr>
        <w:rPr>
          <w:rtl/>
        </w:rPr>
        <w:sectPr w:rsidR="00F822AA" w:rsidSect="00F822AA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FB29E5" w:rsidRDefault="00FB29E5">
      <w:pPr>
        <w:rPr>
          <w:rFonts w:hint="cs"/>
          <w:rtl/>
        </w:rPr>
      </w:pPr>
    </w:p>
    <w:p w:rsidR="00F822AA" w:rsidRDefault="00F822AA">
      <w:pPr>
        <w:rPr>
          <w:rFonts w:hint="cs"/>
          <w:rtl/>
        </w:rPr>
      </w:pPr>
    </w:p>
    <w:p w:rsidR="00F822AA" w:rsidRPr="004163B3" w:rsidRDefault="00F822AA" w:rsidP="00F822A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ד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 xml:space="preserve">מִסְפָּרִים </w:t>
      </w:r>
      <w:proofErr w:type="spellStart"/>
      <w:r>
        <w:rPr>
          <w:rFonts w:ascii="David" w:hAnsi="David" w:cs="David"/>
          <w:sz w:val="26"/>
          <w:szCs w:val="26"/>
          <w:rtl/>
        </w:rPr>
        <w:t>מְסַפְּרִים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בואו נעשה קצת סדר במספרים...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  <w:sectPr w:rsidR="00F822AA" w:rsidSect="00F822AA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לפי רבי ישמעאל: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3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2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 xml:space="preserve">לפי רבי עקיבא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:rsidR="00F822AA" w:rsidRDefault="00F822AA" w:rsidP="00F822AA">
      <w:pPr>
        <w:rPr>
          <w:rtl/>
        </w:rPr>
        <w:sectPr w:rsidR="00F822AA" w:rsidSect="00F822AA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F822AA" w:rsidRDefault="00F822AA">
      <w:pPr>
        <w:rPr>
          <w:rFonts w:hint="cs"/>
          <w:rtl/>
        </w:rPr>
      </w:pPr>
    </w:p>
    <w:p w:rsidR="00F822AA" w:rsidRDefault="00F822AA">
      <w:pPr>
        <w:rPr>
          <w:rFonts w:hint="cs"/>
          <w:rtl/>
        </w:rPr>
      </w:pPr>
    </w:p>
    <w:p w:rsidR="00F822AA" w:rsidRPr="004163B3" w:rsidRDefault="00F822AA" w:rsidP="00F822A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ד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 xml:space="preserve">מִסְפָּרִים </w:t>
      </w:r>
      <w:proofErr w:type="spellStart"/>
      <w:r>
        <w:rPr>
          <w:rFonts w:ascii="David" w:hAnsi="David" w:cs="David"/>
          <w:sz w:val="26"/>
          <w:szCs w:val="26"/>
          <w:rtl/>
        </w:rPr>
        <w:t>מְסַפְּרִים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בואו נעשה קצת סדר במספרים...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  <w:sectPr w:rsidR="00F822AA" w:rsidSect="00F822AA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לפי רבי ישמעאל: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3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2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 xml:space="preserve">לפי רבי עקיבא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822AA" w:rsidRDefault="00F822AA" w:rsidP="00F822A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:rsidR="00F822AA" w:rsidRDefault="00F822AA" w:rsidP="00F822AA">
      <w:pPr>
        <w:rPr>
          <w:rtl/>
        </w:rPr>
        <w:sectPr w:rsidR="00F822AA" w:rsidSect="00F822AA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F822AA" w:rsidRDefault="00F822AA">
      <w:bookmarkStart w:id="0" w:name="_GoBack"/>
      <w:bookmarkEnd w:id="0"/>
    </w:p>
    <w:sectPr w:rsidR="00F822AA" w:rsidSect="00F822A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AA"/>
    <w:rsid w:val="00D352D9"/>
    <w:rsid w:val="00F822AA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A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A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2016-11-10T12:20:00Z</dcterms:created>
  <dcterms:modified xsi:type="dcterms:W3CDTF">2016-11-10T12:21:00Z</dcterms:modified>
</cp:coreProperties>
</file>