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66E6" wp14:editId="4D0C69B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6222E4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2D19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 w:rsidR="006222E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ג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משנה</w:t>
                            </w:r>
                            <w:r w:rsidR="006222E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יד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6222E4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2D19A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</w:t>
                      </w:r>
                      <w:r w:rsidR="006222E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ג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משנה</w:t>
                      </w:r>
                      <w:r w:rsidR="006222E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יד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6222E4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CDF3D0" wp14:editId="3A0F36F9">
            <wp:simplePos x="0" y="0"/>
            <wp:positionH relativeFrom="column">
              <wp:posOffset>1591310</wp:posOffset>
            </wp:positionH>
            <wp:positionV relativeFrom="paragraph">
              <wp:posOffset>361315</wp:posOffset>
            </wp:positionV>
            <wp:extent cx="2237105" cy="4952365"/>
            <wp:effectExtent l="0" t="0" r="0" b="63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2E4" w:rsidRDefault="006222E4" w:rsidP="006222E4">
      <w:pPr>
        <w:spacing w:line="360" w:lineRule="auto"/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</w:pP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רַבִּי יוֹס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>ֵי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 xml:space="preserve"> אוֹמֵר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t>: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br/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יוֹם טוֹב הָרִאשׁוֹן שֶׁל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</w:rPr>
        <w:t xml:space="preserve"> 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>הֶ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חָג שֶׁחָל לִהְיוֹת בַּשַּׁבָּת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t>,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br/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>וְ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 xml:space="preserve">שָׁכַח וְהוֹצִיא אֶת הַלּוּלָב 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>ל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ִרְשׁוּת הָרַבִּים –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 xml:space="preserve"> </w:t>
      </w:r>
    </w:p>
    <w:p w:rsidR="006222E4" w:rsidRPr="006222E4" w:rsidRDefault="006222E4" w:rsidP="006222E4">
      <w:pPr>
        <w:spacing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</w:pP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פָּטוּר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t>,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br/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מִפְּנֵי שֶׁהוֹצִיאוֹ בִ</w:t>
      </w:r>
      <w:r w:rsidRPr="006222E4"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  <w:t>ּ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  <w:t>רְשׁוּת</w:t>
      </w:r>
      <w:r w:rsidRPr="006222E4"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</w:rPr>
        <w:t>.</w:t>
      </w:r>
    </w:p>
    <w:p w:rsidR="00923C66" w:rsidRDefault="006222E4" w:rsidP="006B01F1">
      <w:pPr>
        <w:spacing w:before="240" w:after="240" w:line="360" w:lineRule="auto"/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2F707" wp14:editId="084B9DA4">
                <wp:simplePos x="0" y="0"/>
                <wp:positionH relativeFrom="column">
                  <wp:posOffset>5008245</wp:posOffset>
                </wp:positionH>
                <wp:positionV relativeFrom="paragraph">
                  <wp:posOffset>250825</wp:posOffset>
                </wp:positionV>
                <wp:extent cx="4090035" cy="2355215"/>
                <wp:effectExtent l="0" t="0" r="5715" b="698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0035" cy="2355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A68" w:rsidRPr="006222E4" w:rsidRDefault="0006137B" w:rsidP="00347A6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משימה א</w:t>
                            </w:r>
                            <w:r w:rsidR="00347A68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6222E4" w:rsidRPr="006222E4" w:rsidRDefault="00923C66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highlight w:val="red"/>
                                <w:rtl/>
                              </w:rPr>
                              <w:t>באדום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האומר שמופיע במשנה.</w:t>
                            </w:r>
                          </w:p>
                          <w:p w:rsidR="006222E4" w:rsidRPr="006222E4" w:rsidRDefault="006222E4" w:rsidP="006222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highlight w:val="green"/>
                                <w:rtl/>
                              </w:rPr>
                              <w:t>בירוק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מילת הדין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6222E4" w:rsidRPr="006222E4" w:rsidRDefault="006222E4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highlight w:val="cyan"/>
                                <w:rtl/>
                              </w:rPr>
                              <w:t>בכחול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הטעם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 במשנה.</w:t>
                            </w:r>
                          </w:p>
                          <w:p w:rsidR="00923C66" w:rsidRPr="006222E4" w:rsidRDefault="006222E4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highlight w:val="magenta"/>
                                <w:rtl/>
                              </w:rPr>
                              <w:t>בסגול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="00923C66"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המקרים 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שמופיעים במשנה.</w:t>
                            </w:r>
                          </w:p>
                          <w:p w:rsidR="006B01F1" w:rsidRPr="006222E4" w:rsidRDefault="006B01F1" w:rsidP="006B01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משימה ב:</w:t>
                            </w:r>
                          </w:p>
                          <w:p w:rsidR="006B01F1" w:rsidRPr="006222E4" w:rsidRDefault="006B01F1" w:rsidP="006222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השלימו את 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תרשים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394.35pt;margin-top:19.75pt;width:322.05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" fillcolor="#f2f2f2 [3052]" stroked="f" strokeweight=".5pt">
                <v:textbox>
                  <w:txbxContent>
                    <w:p w:rsidR="00347A68" w:rsidRPr="006222E4" w:rsidRDefault="0006137B" w:rsidP="00347A6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משימה א</w:t>
                      </w:r>
                      <w:r w:rsidR="00347A68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6222E4" w:rsidRPr="006222E4" w:rsidRDefault="00923C66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highlight w:val="red"/>
                          <w:rtl/>
                        </w:rPr>
                        <w:t>באדום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האומר שמופיע במשנה.</w:t>
                      </w:r>
                    </w:p>
                    <w:p w:rsidR="006222E4" w:rsidRPr="006222E4" w:rsidRDefault="006222E4" w:rsidP="006222E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highlight w:val="green"/>
                          <w:rtl/>
                        </w:rPr>
                        <w:t>בירוק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מילת הדין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שמופיעות במשנה.</w:t>
                      </w:r>
                    </w:p>
                    <w:p w:rsidR="006222E4" w:rsidRPr="006222E4" w:rsidRDefault="006222E4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highlight w:val="cyan"/>
                          <w:rtl/>
                        </w:rPr>
                        <w:t>בכחול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הטעם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 במשנה.</w:t>
                      </w:r>
                    </w:p>
                    <w:p w:rsidR="00923C66" w:rsidRPr="006222E4" w:rsidRDefault="006222E4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highlight w:val="magenta"/>
                          <w:rtl/>
                        </w:rPr>
                        <w:t>בסגול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="00923C66"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המקרים 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שמופיעים במשנה.</w:t>
                      </w:r>
                    </w:p>
                    <w:p w:rsidR="006B01F1" w:rsidRPr="006222E4" w:rsidRDefault="006B01F1" w:rsidP="006B01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משימה ב:</w:t>
                      </w:r>
                    </w:p>
                    <w:p w:rsidR="006B01F1" w:rsidRPr="006222E4" w:rsidRDefault="006B01F1" w:rsidP="006222E4">
                      <w:p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השלימו את 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תרשים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6222E4" w:rsidRDefault="006222E4" w:rsidP="006B01F1">
      <w:pPr>
        <w:spacing w:before="240" w:after="240" w:line="360" w:lineRule="auto"/>
        <w:rPr>
          <w:rFonts w:ascii="David" w:hAnsi="David" w:cs="David" w:hint="cs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6222E4" w:rsidRPr="006B01F1" w:rsidRDefault="006222E4" w:rsidP="006B01F1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923C66" w:rsidRPr="006B01F1" w:rsidRDefault="00923C66" w:rsidP="006B01F1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347A68" w:rsidRPr="006B01F1" w:rsidRDefault="00347A68" w:rsidP="006B01F1">
      <w:pPr>
        <w:spacing w:before="240" w:after="240" w:line="360" w:lineRule="auto"/>
        <w:jc w:val="both"/>
        <w:rPr>
          <w:rFonts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584D88" w:rsidRPr="006B01F1" w:rsidRDefault="00584D88" w:rsidP="006B01F1">
      <w:pPr>
        <w:spacing w:before="240" w:after="240"/>
        <w:rPr>
          <w:noProof/>
          <w:sz w:val="38"/>
          <w:szCs w:val="38"/>
          <w:rtl/>
        </w:rPr>
      </w:pPr>
      <w:bookmarkStart w:id="0" w:name="_GoBack"/>
      <w:bookmarkEnd w:id="0"/>
    </w:p>
    <w:p w:rsidR="00753C6D" w:rsidRPr="006B01F1" w:rsidRDefault="00753C6D" w:rsidP="006B01F1">
      <w:pPr>
        <w:spacing w:before="240" w:after="240"/>
        <w:rPr>
          <w:noProof/>
          <w:sz w:val="38"/>
          <w:szCs w:val="38"/>
        </w:rPr>
      </w:pPr>
    </w:p>
    <w:p w:rsidR="005273A9" w:rsidRPr="006B01F1" w:rsidRDefault="005273A9" w:rsidP="006B01F1">
      <w:pPr>
        <w:spacing w:before="240" w:after="240"/>
        <w:rPr>
          <w:sz w:val="38"/>
          <w:szCs w:val="38"/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776"/>
    <w:multiLevelType w:val="hybridMultilevel"/>
    <w:tmpl w:val="D4EC0FD0"/>
    <w:lvl w:ilvl="0" w:tplc="A472182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6137B"/>
    <w:rsid w:val="000B0123"/>
    <w:rsid w:val="001452E2"/>
    <w:rsid w:val="002D19A8"/>
    <w:rsid w:val="00301DDE"/>
    <w:rsid w:val="00347A68"/>
    <w:rsid w:val="00354C93"/>
    <w:rsid w:val="004B5A1D"/>
    <w:rsid w:val="004D2665"/>
    <w:rsid w:val="005005A4"/>
    <w:rsid w:val="005273A9"/>
    <w:rsid w:val="00584D88"/>
    <w:rsid w:val="006222E4"/>
    <w:rsid w:val="006B01F1"/>
    <w:rsid w:val="00753C6D"/>
    <w:rsid w:val="008B062A"/>
    <w:rsid w:val="008C0A80"/>
    <w:rsid w:val="008D64C6"/>
    <w:rsid w:val="00923C66"/>
    <w:rsid w:val="0099591B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2016-11-08T08:06:00Z</dcterms:created>
  <dcterms:modified xsi:type="dcterms:W3CDTF">2016-11-08T08:06:00Z</dcterms:modified>
</cp:coreProperties>
</file>